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B5" w:rsidRDefault="00A725B5" w:rsidP="00A725B5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A725B5" w:rsidRDefault="00A725B5" w:rsidP="00A725B5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A725B5" w:rsidRDefault="00A725B5" w:rsidP="00A725B5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>
        <w:rPr>
          <w:b/>
          <w:color w:val="000000"/>
          <w:sz w:val="28"/>
          <w:szCs w:val="28"/>
        </w:rPr>
        <w:t>муниципальной</w:t>
      </w:r>
      <w:proofErr w:type="gramEnd"/>
    </w:p>
    <w:p w:rsidR="00A725B5" w:rsidRDefault="00A725B5" w:rsidP="00A725B5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A725B5" w:rsidRDefault="00A725B5" w:rsidP="00A725B5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A725B5" w:rsidRDefault="00A725B5" w:rsidP="00A725B5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Щербиновский район в сфере строительства,</w:t>
      </w:r>
    </w:p>
    <w:p w:rsidR="00A725B5" w:rsidRDefault="00A725B5" w:rsidP="00A725B5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жилищно-коммунального хозяйства»</w:t>
      </w:r>
    </w:p>
    <w:p w:rsidR="00A725B5" w:rsidRDefault="00A725B5" w:rsidP="00A725B5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A725B5" w:rsidRDefault="00A725B5" w:rsidP="00A725B5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A725B5" w:rsidRDefault="00A725B5" w:rsidP="00A725B5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proofErr w:type="gramStart"/>
      <w:r>
        <w:rPr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</w:t>
      </w:r>
      <w:r>
        <w:rPr>
          <w:spacing w:val="-6"/>
          <w:sz w:val="28"/>
          <w:szCs w:val="28"/>
        </w:rPr>
        <w:t>е</w:t>
      </w:r>
      <w:r>
        <w:rPr>
          <w:spacing w:val="-6"/>
          <w:sz w:val="28"/>
          <w:szCs w:val="28"/>
        </w:rPr>
        <w:t>рации», Уставом муниципального образования Щербиновский район, постановл</w:t>
      </w:r>
      <w:r>
        <w:rPr>
          <w:spacing w:val="-6"/>
          <w:sz w:val="28"/>
          <w:szCs w:val="28"/>
        </w:rPr>
        <w:t>е</w:t>
      </w:r>
      <w:r>
        <w:rPr>
          <w:spacing w:val="-6"/>
          <w:sz w:val="28"/>
          <w:szCs w:val="28"/>
        </w:rPr>
        <w:t>ниями администрации муниципального образования Щербиновский район от 7 и</w:t>
      </w:r>
      <w:r>
        <w:rPr>
          <w:spacing w:val="-6"/>
          <w:sz w:val="28"/>
          <w:szCs w:val="28"/>
        </w:rPr>
        <w:t>ю</w:t>
      </w:r>
      <w:r>
        <w:rPr>
          <w:spacing w:val="-6"/>
          <w:sz w:val="28"/>
          <w:szCs w:val="28"/>
        </w:rPr>
        <w:t>ля 2014 года № 341 «О порядке принятия решения о разработке, формировании, реализации и оценке эффективности реализации муниципальных программ мун</w:t>
      </w:r>
      <w:r>
        <w:rPr>
          <w:spacing w:val="-6"/>
          <w:sz w:val="28"/>
          <w:szCs w:val="28"/>
        </w:rPr>
        <w:t>и</w:t>
      </w:r>
      <w:r>
        <w:rPr>
          <w:spacing w:val="-6"/>
          <w:sz w:val="28"/>
          <w:szCs w:val="28"/>
        </w:rPr>
        <w:t>ципального образования Щербиновский район», от 21 июля 2017 года</w:t>
      </w:r>
      <w:proofErr w:type="gramEnd"/>
      <w:r>
        <w:rPr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п </w:t>
      </w:r>
      <w:proofErr w:type="gramStart"/>
      <w:r>
        <w:rPr>
          <w:spacing w:val="-6"/>
          <w:sz w:val="28"/>
          <w:szCs w:val="28"/>
        </w:rPr>
        <w:t>о</w:t>
      </w:r>
      <w:proofErr w:type="gramEnd"/>
      <w:r>
        <w:rPr>
          <w:spacing w:val="-6"/>
          <w:sz w:val="28"/>
          <w:szCs w:val="28"/>
        </w:rPr>
        <w:t xml:space="preserve"> с т а </w:t>
      </w:r>
      <w:proofErr w:type="spellStart"/>
      <w:r>
        <w:rPr>
          <w:spacing w:val="-6"/>
          <w:sz w:val="28"/>
          <w:szCs w:val="28"/>
        </w:rPr>
        <w:t>н</w:t>
      </w:r>
      <w:proofErr w:type="spellEnd"/>
      <w:r>
        <w:rPr>
          <w:spacing w:val="-6"/>
          <w:sz w:val="28"/>
          <w:szCs w:val="28"/>
        </w:rPr>
        <w:t xml:space="preserve"> о в л я ю:</w:t>
      </w:r>
    </w:p>
    <w:p w:rsidR="00A725B5" w:rsidRDefault="00A725B5" w:rsidP="00A725B5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 Утвердить изменения, вносимые в постановление администрации мун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>ципального образования Щербиновский район от 30 октября 2017 года № 680 «Об утверждении муниципальной программы муниципального образования Щерб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>новский район «Комплексное развитие муниципального образования Щербино</w:t>
      </w:r>
      <w:r>
        <w:rPr>
          <w:spacing w:val="-4"/>
          <w:sz w:val="28"/>
          <w:szCs w:val="28"/>
        </w:rPr>
        <w:t>в</w:t>
      </w:r>
      <w:r>
        <w:rPr>
          <w:spacing w:val="-4"/>
          <w:sz w:val="28"/>
          <w:szCs w:val="28"/>
        </w:rPr>
        <w:t>ский район в сфере строительства, жилищно-коммунального хозяйства»</w:t>
      </w:r>
      <w:r>
        <w:rPr>
          <w:color w:val="000000"/>
          <w:spacing w:val="-4"/>
          <w:sz w:val="28"/>
          <w:szCs w:val="28"/>
        </w:rPr>
        <w:t xml:space="preserve"> (прилаг</w:t>
      </w:r>
      <w:r>
        <w:rPr>
          <w:color w:val="000000"/>
          <w:spacing w:val="-4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ется).</w:t>
      </w:r>
    </w:p>
    <w:p w:rsidR="00A725B5" w:rsidRDefault="00A725B5" w:rsidP="00A725B5">
      <w:pPr>
        <w:widowControl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2. Отделу по взаимодействию с органами местного самоуправления адм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>нистрации муниципального образования Щербиновский район (Терещенко) ра</w:t>
      </w:r>
      <w:r>
        <w:rPr>
          <w:spacing w:val="-4"/>
          <w:sz w:val="28"/>
          <w:szCs w:val="28"/>
        </w:rPr>
        <w:t>з</w:t>
      </w:r>
      <w:r>
        <w:rPr>
          <w:spacing w:val="-4"/>
          <w:sz w:val="28"/>
          <w:szCs w:val="28"/>
        </w:rPr>
        <w:t>местить настоящее постановление на официальном сайте администрации муниц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>пального образования Щербиновский район.</w:t>
      </w:r>
    </w:p>
    <w:p w:rsidR="00A725B5" w:rsidRDefault="00A725B5" w:rsidP="00A725B5">
      <w:pPr>
        <w:widowControl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3. Отделу муниципальной службы, кадровой политики и делопроизводства администрации муниципального образования Щербиновский район         опубл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>ковать настоящее постановление в периодическом печатном издании «Информ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ционный бюллетень органов местного самоуправления муниципального образ</w:t>
      </w:r>
      <w:r>
        <w:rPr>
          <w:spacing w:val="-4"/>
          <w:sz w:val="28"/>
          <w:szCs w:val="28"/>
        </w:rPr>
        <w:t>о</w:t>
      </w:r>
      <w:r>
        <w:rPr>
          <w:spacing w:val="-4"/>
          <w:sz w:val="28"/>
          <w:szCs w:val="28"/>
        </w:rPr>
        <w:t>вания Щербиновский район».</w:t>
      </w:r>
    </w:p>
    <w:p w:rsidR="00A725B5" w:rsidRDefault="00A725B5" w:rsidP="00A725B5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Постановление вступает в силу на следующий день после его офиц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ального опубликования.</w:t>
      </w:r>
    </w:p>
    <w:p w:rsidR="00A725B5" w:rsidRDefault="00A725B5" w:rsidP="00A725B5">
      <w:pPr>
        <w:ind w:firstLine="709"/>
        <w:jc w:val="both"/>
        <w:rPr>
          <w:rFonts w:eastAsiaTheme="minorEastAsia"/>
          <w:sz w:val="28"/>
          <w:szCs w:val="28"/>
          <w:lang w:eastAsia="ru-RU"/>
        </w:rPr>
      </w:pPr>
    </w:p>
    <w:p w:rsidR="00A725B5" w:rsidRDefault="00A725B5" w:rsidP="00A725B5">
      <w:pPr>
        <w:ind w:firstLine="709"/>
        <w:jc w:val="both"/>
        <w:rPr>
          <w:sz w:val="28"/>
          <w:szCs w:val="28"/>
        </w:rPr>
      </w:pPr>
    </w:p>
    <w:p w:rsidR="00A725B5" w:rsidRDefault="00A725B5" w:rsidP="00A725B5">
      <w:pPr>
        <w:widowControl w:val="0"/>
        <w:jc w:val="both"/>
        <w:rPr>
          <w:sz w:val="28"/>
          <w:szCs w:val="28"/>
        </w:rPr>
      </w:pPr>
    </w:p>
    <w:p w:rsidR="00A725B5" w:rsidRDefault="00A725B5" w:rsidP="00A725B5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A725B5" w:rsidRDefault="00A725B5" w:rsidP="00A725B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725B5" w:rsidRDefault="00A725B5" w:rsidP="00A725B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    В.А. Савина</w:t>
      </w:r>
    </w:p>
    <w:p w:rsidR="00A725B5" w:rsidRDefault="00A725B5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A725B5" w:rsidRDefault="00A725B5">
      <w:pPr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br w:type="page"/>
      </w: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A725B5" w:rsidRPr="0086686C" w:rsidTr="00A725B5">
        <w:tc>
          <w:tcPr>
            <w:tcW w:w="4094" w:type="dxa"/>
          </w:tcPr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  <w:hideMark/>
          </w:tcPr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A725B5" w:rsidRPr="0086686C" w:rsidTr="00A725B5">
        <w:tc>
          <w:tcPr>
            <w:tcW w:w="4094" w:type="dxa"/>
          </w:tcPr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A725B5" w:rsidRPr="0086686C" w:rsidRDefault="00A725B5" w:rsidP="00A725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A725B5" w:rsidRPr="0086686C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A725B5" w:rsidRDefault="00A725B5">
      <w:pPr>
        <w:rPr>
          <w:b/>
          <w:sz w:val="28"/>
          <w:szCs w:val="28"/>
          <w:lang w:eastAsia="ru-RU"/>
        </w:rPr>
      </w:pPr>
    </w:p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</w:t>
      </w:r>
      <w:r w:rsidR="00237DFF">
        <w:rPr>
          <w:b/>
          <w:sz w:val="28"/>
          <w:szCs w:val="28"/>
          <w:lang w:eastAsia="ru-RU"/>
        </w:rPr>
        <w:t>Я</w:t>
      </w:r>
      <w:r w:rsidRPr="0086686C">
        <w:rPr>
          <w:b/>
          <w:sz w:val="28"/>
          <w:szCs w:val="28"/>
          <w:lang w:eastAsia="ru-RU"/>
        </w:rPr>
        <w:t>,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</w:t>
      </w:r>
      <w:r w:rsidR="00237DFF">
        <w:rPr>
          <w:b/>
          <w:sz w:val="28"/>
          <w:szCs w:val="28"/>
          <w:lang w:eastAsia="ru-RU"/>
        </w:rPr>
        <w:t>ые</w:t>
      </w:r>
      <w:r w:rsidRPr="0086686C">
        <w:rPr>
          <w:b/>
          <w:sz w:val="28"/>
          <w:szCs w:val="28"/>
          <w:lang w:eastAsia="ru-RU"/>
        </w:rPr>
        <w:t xml:space="preserve"> в постановление администрации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 xml:space="preserve">от 30 октября 2017 года № 680 «Об утверждении </w:t>
      </w:r>
      <w:proofErr w:type="gramStart"/>
      <w:r w:rsidRPr="0086686C">
        <w:rPr>
          <w:b/>
          <w:sz w:val="28"/>
          <w:szCs w:val="28"/>
          <w:lang w:eastAsia="ru-RU"/>
        </w:rPr>
        <w:t>муниципальной</w:t>
      </w:r>
      <w:proofErr w:type="gramEnd"/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>район в сфере строительства, жилищно-коммунального комплекса»</w:t>
      </w:r>
    </w:p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237DFF" w:rsidRPr="000A44A9" w:rsidRDefault="00237DFF" w:rsidP="000E53E1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367EEC">
        <w:rPr>
          <w:sz w:val="28"/>
          <w:szCs w:val="28"/>
        </w:rPr>
        <w:t>1. В паспорте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>Щербиновский район «</w:t>
      </w:r>
      <w:r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>
        <w:rPr>
          <w:color w:val="000000"/>
          <w:sz w:val="28"/>
          <w:szCs w:val="28"/>
        </w:rPr>
        <w:t>хозя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ства</w:t>
      </w:r>
      <w:r w:rsidRPr="0077431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824BE1">
        <w:rPr>
          <w:sz w:val="28"/>
          <w:szCs w:val="28"/>
        </w:rPr>
        <w:t xml:space="preserve">(далее </w:t>
      </w:r>
      <w:proofErr w:type="gramStart"/>
      <w:r w:rsidR="00824BE1">
        <w:rPr>
          <w:sz w:val="28"/>
          <w:szCs w:val="28"/>
        </w:rPr>
        <w:t>–м</w:t>
      </w:r>
      <w:proofErr w:type="gramEnd"/>
      <w:r w:rsidR="00824BE1">
        <w:rPr>
          <w:sz w:val="28"/>
          <w:szCs w:val="28"/>
        </w:rPr>
        <w:t xml:space="preserve">униципальная программа) </w:t>
      </w:r>
      <w:r>
        <w:rPr>
          <w:sz w:val="28"/>
          <w:szCs w:val="28"/>
        </w:rPr>
        <w:t>раздел «Объемы бюджетных ассигн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ваний муниципальной программы» изложить в следующей редакции:</w:t>
      </w:r>
    </w:p>
    <w:p w:rsidR="009B6BCE" w:rsidRPr="0086686C" w:rsidRDefault="009B6BCE" w:rsidP="009B6BCE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9B6BCE" w:rsidRPr="0086686C" w:rsidTr="00BF5DAB">
        <w:tc>
          <w:tcPr>
            <w:tcW w:w="4151" w:type="dxa"/>
          </w:tcPr>
          <w:p w:rsidR="009B6BCE" w:rsidRPr="0086686C" w:rsidRDefault="00172E96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«</w:t>
            </w:r>
            <w:r w:rsidR="009B6BCE" w:rsidRPr="0086686C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9B6BCE" w:rsidRPr="0086686C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9B6BCE" w:rsidRPr="0086686C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86686C">
              <w:rPr>
                <w:sz w:val="28"/>
                <w:szCs w:val="28"/>
                <w:lang w:eastAsia="ru-RU"/>
              </w:rPr>
              <w:t>о</w:t>
            </w:r>
            <w:r w:rsidRPr="0086686C">
              <w:rPr>
                <w:sz w:val="28"/>
                <w:szCs w:val="28"/>
                <w:lang w:eastAsia="ru-RU"/>
              </w:rPr>
              <w:t xml:space="preserve">граммы </w:t>
            </w:r>
            <w:r w:rsidRPr="00777471">
              <w:rPr>
                <w:sz w:val="28"/>
                <w:szCs w:val="28"/>
                <w:lang w:eastAsia="ru-RU"/>
              </w:rPr>
              <w:t xml:space="preserve">составляет </w:t>
            </w:r>
            <w:r w:rsidR="001B5DA7" w:rsidRPr="00A23477">
              <w:rPr>
                <w:color w:val="FF0000"/>
                <w:sz w:val="28"/>
                <w:szCs w:val="28"/>
              </w:rPr>
              <w:t>108 </w:t>
            </w:r>
            <w:r w:rsidR="009B1B48">
              <w:rPr>
                <w:color w:val="FF0000"/>
                <w:sz w:val="28"/>
                <w:szCs w:val="28"/>
              </w:rPr>
              <w:t>891</w:t>
            </w:r>
            <w:r w:rsidR="001B5DA7" w:rsidRPr="00A23477">
              <w:rPr>
                <w:color w:val="FF0000"/>
                <w:sz w:val="28"/>
                <w:szCs w:val="28"/>
              </w:rPr>
              <w:t> </w:t>
            </w:r>
            <w:r w:rsidR="009B1B48">
              <w:rPr>
                <w:color w:val="FF0000"/>
                <w:sz w:val="28"/>
                <w:szCs w:val="28"/>
              </w:rPr>
              <w:t>198</w:t>
            </w:r>
            <w:r w:rsidR="001B5DA7" w:rsidRPr="00A23477">
              <w:rPr>
                <w:color w:val="FF0000"/>
                <w:sz w:val="28"/>
                <w:szCs w:val="28"/>
              </w:rPr>
              <w:t>,</w:t>
            </w:r>
            <w:r w:rsidR="009B1B48">
              <w:rPr>
                <w:color w:val="FF0000"/>
                <w:sz w:val="28"/>
                <w:szCs w:val="28"/>
              </w:rPr>
              <w:t>0</w:t>
            </w:r>
            <w:r w:rsidR="00E917E9" w:rsidRPr="005568E3">
              <w:rPr>
                <w:color w:val="FF0000"/>
                <w:sz w:val="28"/>
                <w:szCs w:val="28"/>
              </w:rPr>
              <w:t>0</w:t>
            </w:r>
            <w:r w:rsidR="001B5DA7"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</w:t>
            </w:r>
            <w:r w:rsidRPr="00777471">
              <w:rPr>
                <w:sz w:val="28"/>
                <w:szCs w:val="28"/>
                <w:lang w:eastAsia="ru-RU"/>
              </w:rPr>
              <w:t>б</w:t>
            </w:r>
            <w:r w:rsidRPr="00777471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777471">
              <w:rPr>
                <w:sz w:val="28"/>
                <w:szCs w:val="28"/>
                <w:lang w:eastAsia="ru-RU"/>
              </w:rPr>
              <w:t>б</w:t>
            </w:r>
            <w:r w:rsidRPr="00777471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5568E3">
              <w:rPr>
                <w:color w:val="FF0000"/>
                <w:sz w:val="28"/>
                <w:szCs w:val="28"/>
                <w:lang w:eastAsia="ru-RU"/>
              </w:rPr>
              <w:t>50</w:t>
            </w:r>
            <w:r w:rsidR="00ED686B" w:rsidRPr="00A23477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9B1B48">
              <w:rPr>
                <w:color w:val="FF0000"/>
                <w:sz w:val="28"/>
                <w:szCs w:val="28"/>
                <w:lang w:eastAsia="ru-RU"/>
              </w:rPr>
              <w:t>383</w:t>
            </w:r>
            <w:r w:rsidR="00ED686B" w:rsidRPr="00A23477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9B1B48">
              <w:rPr>
                <w:color w:val="FF0000"/>
                <w:sz w:val="28"/>
                <w:szCs w:val="28"/>
                <w:lang w:eastAsia="ru-RU"/>
              </w:rPr>
              <w:t>298</w:t>
            </w:r>
            <w:r w:rsidR="005568E3">
              <w:rPr>
                <w:color w:val="FF0000"/>
                <w:sz w:val="28"/>
                <w:szCs w:val="28"/>
                <w:lang w:eastAsia="ru-RU"/>
              </w:rPr>
              <w:t>,</w:t>
            </w:r>
            <w:r w:rsidR="009B1B48">
              <w:rPr>
                <w:color w:val="FF0000"/>
                <w:sz w:val="28"/>
                <w:szCs w:val="28"/>
                <w:lang w:eastAsia="ru-RU"/>
              </w:rPr>
              <w:t>0</w:t>
            </w:r>
            <w:r w:rsidR="00ED686B" w:rsidRPr="00A23477">
              <w:rPr>
                <w:color w:val="FF0000"/>
                <w:sz w:val="28"/>
                <w:szCs w:val="28"/>
                <w:lang w:eastAsia="ru-RU"/>
              </w:rPr>
              <w:t>0</w:t>
            </w:r>
            <w:r w:rsidR="00ED686B" w:rsidRPr="00777471">
              <w:rPr>
                <w:sz w:val="28"/>
                <w:szCs w:val="28"/>
                <w:lang w:eastAsia="ru-RU"/>
              </w:rPr>
              <w:t xml:space="preserve"> </w:t>
            </w:r>
            <w:r w:rsidR="0040357B" w:rsidRPr="00777471">
              <w:rPr>
                <w:sz w:val="15"/>
                <w:szCs w:val="15"/>
                <w:lang w:eastAsia="ru-RU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рублей: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2020 год – </w:t>
            </w:r>
            <w:r w:rsidR="001D35CB" w:rsidRPr="00777471">
              <w:rPr>
                <w:sz w:val="28"/>
                <w:szCs w:val="28"/>
              </w:rPr>
              <w:t>8</w:t>
            </w:r>
            <w:r w:rsidR="00ED686B" w:rsidRPr="00777471">
              <w:rPr>
                <w:sz w:val="28"/>
                <w:szCs w:val="28"/>
              </w:rPr>
              <w:t> 13</w:t>
            </w:r>
            <w:r w:rsidR="00001624" w:rsidRPr="00777471">
              <w:rPr>
                <w:sz w:val="28"/>
                <w:szCs w:val="28"/>
              </w:rPr>
              <w:t>6</w:t>
            </w:r>
            <w:r w:rsidR="00ED686B" w:rsidRPr="00777471">
              <w:rPr>
                <w:sz w:val="28"/>
                <w:szCs w:val="28"/>
              </w:rPr>
              <w:t> 807,48</w:t>
            </w:r>
            <w:r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2021 год – </w:t>
            </w:r>
            <w:r w:rsidR="00607FCC" w:rsidRPr="00A23477">
              <w:rPr>
                <w:color w:val="FF0000"/>
                <w:sz w:val="28"/>
                <w:szCs w:val="28"/>
              </w:rPr>
              <w:t>1</w:t>
            </w:r>
            <w:r w:rsidR="005568E3">
              <w:rPr>
                <w:color w:val="FF0000"/>
                <w:sz w:val="28"/>
                <w:szCs w:val="28"/>
              </w:rPr>
              <w:t>3</w:t>
            </w:r>
            <w:r w:rsidR="00607FCC" w:rsidRPr="00A23477">
              <w:rPr>
                <w:color w:val="FF0000"/>
                <w:sz w:val="28"/>
                <w:szCs w:val="28"/>
              </w:rPr>
              <w:t> </w:t>
            </w:r>
            <w:r w:rsidR="00010035">
              <w:rPr>
                <w:color w:val="FF0000"/>
                <w:sz w:val="28"/>
                <w:szCs w:val="28"/>
              </w:rPr>
              <w:t>401</w:t>
            </w:r>
            <w:r w:rsidR="00607FCC" w:rsidRPr="00A23477">
              <w:rPr>
                <w:color w:val="FF0000"/>
                <w:sz w:val="28"/>
                <w:szCs w:val="28"/>
              </w:rPr>
              <w:t xml:space="preserve"> </w:t>
            </w:r>
            <w:r w:rsidR="00010035">
              <w:rPr>
                <w:color w:val="FF0000"/>
                <w:sz w:val="28"/>
                <w:szCs w:val="28"/>
              </w:rPr>
              <w:t>488</w:t>
            </w:r>
            <w:r w:rsidRPr="00A23477">
              <w:rPr>
                <w:color w:val="FF0000"/>
                <w:sz w:val="28"/>
                <w:szCs w:val="28"/>
              </w:rPr>
              <w:t>,</w:t>
            </w:r>
            <w:r w:rsidR="00010035">
              <w:rPr>
                <w:color w:val="FF0000"/>
                <w:sz w:val="28"/>
                <w:szCs w:val="28"/>
              </w:rPr>
              <w:t>5</w:t>
            </w:r>
            <w:r w:rsidRPr="00A23477">
              <w:rPr>
                <w:color w:val="FF0000"/>
                <w:sz w:val="28"/>
                <w:szCs w:val="28"/>
              </w:rPr>
              <w:t>0</w:t>
            </w:r>
            <w:r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2022 год – </w:t>
            </w:r>
            <w:r w:rsidR="00835A61" w:rsidRPr="00777471">
              <w:rPr>
                <w:sz w:val="28"/>
                <w:szCs w:val="28"/>
                <w:lang w:eastAsia="ru-RU"/>
              </w:rPr>
              <w:t>10 319 700</w:t>
            </w:r>
            <w:r w:rsidRPr="00777471">
              <w:rPr>
                <w:sz w:val="28"/>
                <w:szCs w:val="28"/>
                <w:lang w:eastAsia="ru-RU"/>
              </w:rPr>
              <w:t>,00 рублей;</w:t>
            </w:r>
          </w:p>
          <w:p w:rsidR="005B1B68" w:rsidRPr="00777471" w:rsidRDefault="005B1B6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2023 год – </w:t>
            </w:r>
            <w:r w:rsidR="00835A61" w:rsidRPr="00777471">
              <w:rPr>
                <w:sz w:val="28"/>
                <w:szCs w:val="28"/>
                <w:lang w:eastAsia="ru-RU"/>
              </w:rPr>
              <w:t>10 859 300</w:t>
            </w:r>
            <w:r w:rsidRPr="00777471">
              <w:rPr>
                <w:sz w:val="28"/>
                <w:szCs w:val="28"/>
                <w:lang w:eastAsia="ru-RU"/>
              </w:rPr>
              <w:t>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средства бюджета Краснодарского</w:t>
            </w:r>
            <w:r w:rsidRPr="0086686C">
              <w:rPr>
                <w:sz w:val="28"/>
                <w:szCs w:val="28"/>
                <w:lang w:eastAsia="ru-RU"/>
              </w:rPr>
              <w:t xml:space="preserve"> края – </w:t>
            </w:r>
            <w:r w:rsidR="00607FCC" w:rsidRPr="0086686C">
              <w:rPr>
                <w:spacing w:val="-4"/>
                <w:sz w:val="28"/>
                <w:szCs w:val="28"/>
              </w:rPr>
              <w:t>58</w:t>
            </w:r>
            <w:r w:rsidRPr="0086686C">
              <w:rPr>
                <w:spacing w:val="-4"/>
                <w:sz w:val="28"/>
                <w:szCs w:val="28"/>
              </w:rPr>
              <w:t xml:space="preserve"> 507 900,00 </w:t>
            </w:r>
            <w:r w:rsidRPr="0086686C">
              <w:rPr>
                <w:sz w:val="28"/>
                <w:szCs w:val="28"/>
                <w:lang w:eastAsia="ru-RU"/>
              </w:rPr>
              <w:t>рублей: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9B6BCE" w:rsidRPr="0086686C" w:rsidRDefault="00BA587C" w:rsidP="009A57C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2022 год –</w:t>
            </w:r>
            <w:r w:rsidR="00607FCC" w:rsidRPr="0086686C">
              <w:rPr>
                <w:sz w:val="28"/>
                <w:szCs w:val="28"/>
                <w:lang w:eastAsia="ru-RU"/>
              </w:rPr>
              <w:t xml:space="preserve"> 18 000</w:t>
            </w:r>
            <w:r w:rsidRPr="0086686C">
              <w:rPr>
                <w:sz w:val="28"/>
                <w:szCs w:val="28"/>
                <w:lang w:eastAsia="ru-RU"/>
              </w:rPr>
              <w:t xml:space="preserve"> </w:t>
            </w:r>
            <w:r w:rsidR="00607FCC" w:rsidRPr="0086686C">
              <w:rPr>
                <w:sz w:val="28"/>
                <w:szCs w:val="28"/>
                <w:lang w:eastAsia="ru-RU"/>
              </w:rPr>
              <w:t>00</w:t>
            </w:r>
            <w:r w:rsidRPr="0086686C">
              <w:rPr>
                <w:sz w:val="28"/>
                <w:szCs w:val="28"/>
                <w:lang w:eastAsia="ru-RU"/>
              </w:rPr>
              <w:t>0,00 рублей</w:t>
            </w:r>
            <w:r w:rsidR="005B1B68" w:rsidRPr="0086686C">
              <w:rPr>
                <w:sz w:val="28"/>
                <w:szCs w:val="28"/>
                <w:lang w:eastAsia="ru-RU"/>
              </w:rPr>
              <w:t>;</w:t>
            </w:r>
          </w:p>
          <w:p w:rsidR="005B1B68" w:rsidRPr="0086686C" w:rsidRDefault="005B1B68" w:rsidP="009A57C8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2023 год – 0,00 рубл</w:t>
            </w:r>
            <w:r w:rsidR="00237DFF">
              <w:rPr>
                <w:sz w:val="28"/>
                <w:szCs w:val="28"/>
                <w:lang w:eastAsia="ru-RU"/>
              </w:rPr>
              <w:t>ей».</w:t>
            </w:r>
          </w:p>
        </w:tc>
      </w:tr>
      <w:tr w:rsidR="009B6BCE" w:rsidRPr="0086686C" w:rsidTr="00BF5DAB">
        <w:trPr>
          <w:trHeight w:val="234"/>
        </w:trPr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</w:tbl>
    <w:p w:rsidR="00237DFF" w:rsidRPr="00774311" w:rsidRDefault="00237DFF" w:rsidP="00237DFF">
      <w:pPr>
        <w:autoSpaceDE w:val="0"/>
        <w:ind w:firstLine="700"/>
        <w:jc w:val="both"/>
        <w:rPr>
          <w:b/>
          <w:sz w:val="28"/>
          <w:szCs w:val="28"/>
        </w:rPr>
      </w:pPr>
      <w:r w:rsidRPr="00D862DB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7325A">
        <w:rPr>
          <w:sz w:val="28"/>
          <w:szCs w:val="28"/>
        </w:rPr>
        <w:t xml:space="preserve">аздел </w:t>
      </w:r>
      <w:r>
        <w:rPr>
          <w:sz w:val="28"/>
          <w:szCs w:val="28"/>
        </w:rPr>
        <w:t>4</w:t>
      </w:r>
      <w:r w:rsidRPr="0097325A">
        <w:rPr>
          <w:sz w:val="28"/>
          <w:szCs w:val="28"/>
        </w:rPr>
        <w:t xml:space="preserve"> «Обоснование ресурсного обеспечения муниципальной пр</w:t>
      </w:r>
      <w:r w:rsidRPr="0097325A">
        <w:rPr>
          <w:sz w:val="28"/>
          <w:szCs w:val="28"/>
        </w:rPr>
        <w:t>о</w:t>
      </w:r>
      <w:r w:rsidRPr="0097325A">
        <w:rPr>
          <w:sz w:val="28"/>
          <w:szCs w:val="28"/>
        </w:rPr>
        <w:t>граммы» изложить в следующей редакции:</w:t>
      </w:r>
    </w:p>
    <w:p w:rsidR="00237DFF" w:rsidRPr="0097325A" w:rsidRDefault="00237DFF" w:rsidP="00237DF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DFF" w:rsidRPr="0097325A" w:rsidRDefault="00237DFF" w:rsidP="00237DF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>«4. Обоснование ресурсного обеспечения муниципальной программы</w:t>
      </w:r>
    </w:p>
    <w:p w:rsidR="008D39BB" w:rsidRPr="0086686C" w:rsidRDefault="008D39BB" w:rsidP="008D39BB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8D39BB" w:rsidRPr="0086686C" w:rsidRDefault="008D39B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F62508" w:rsidRPr="009D274D">
        <w:rPr>
          <w:color w:val="FF0000"/>
          <w:sz w:val="28"/>
          <w:szCs w:val="28"/>
        </w:rPr>
        <w:t>108 </w:t>
      </w:r>
      <w:r w:rsidR="001F7BB7">
        <w:rPr>
          <w:color w:val="FF0000"/>
          <w:sz w:val="28"/>
          <w:szCs w:val="28"/>
        </w:rPr>
        <w:t>891</w:t>
      </w:r>
      <w:r w:rsidR="00F62508" w:rsidRPr="009D274D">
        <w:rPr>
          <w:color w:val="FF0000"/>
          <w:sz w:val="28"/>
          <w:szCs w:val="28"/>
        </w:rPr>
        <w:t xml:space="preserve"> </w:t>
      </w:r>
      <w:r w:rsidR="001F7BB7">
        <w:rPr>
          <w:color w:val="FF0000"/>
          <w:sz w:val="28"/>
          <w:szCs w:val="28"/>
        </w:rPr>
        <w:t>198</w:t>
      </w:r>
      <w:r w:rsidRPr="009D274D">
        <w:rPr>
          <w:color w:val="FF0000"/>
          <w:sz w:val="28"/>
          <w:szCs w:val="28"/>
        </w:rPr>
        <w:t xml:space="preserve"> </w:t>
      </w:r>
      <w:r w:rsidRPr="009D274D">
        <w:rPr>
          <w:color w:val="FF0000"/>
          <w:spacing w:val="-4"/>
          <w:sz w:val="28"/>
          <w:szCs w:val="28"/>
        </w:rPr>
        <w:t>(</w:t>
      </w:r>
      <w:r w:rsidR="00F62508" w:rsidRPr="009D274D">
        <w:rPr>
          <w:color w:val="FF0000"/>
          <w:spacing w:val="-4"/>
          <w:sz w:val="28"/>
          <w:szCs w:val="28"/>
        </w:rPr>
        <w:t>сто восемь</w:t>
      </w:r>
      <w:r w:rsidRPr="009D274D">
        <w:rPr>
          <w:color w:val="FF0000"/>
          <w:spacing w:val="-4"/>
          <w:sz w:val="28"/>
          <w:szCs w:val="28"/>
        </w:rPr>
        <w:t xml:space="preserve"> миллион</w:t>
      </w:r>
      <w:r w:rsidR="00F62508" w:rsidRPr="009D274D">
        <w:rPr>
          <w:color w:val="FF0000"/>
          <w:spacing w:val="-4"/>
          <w:sz w:val="28"/>
          <w:szCs w:val="28"/>
        </w:rPr>
        <w:t>ов</w:t>
      </w:r>
      <w:r w:rsidRPr="009D274D">
        <w:rPr>
          <w:color w:val="FF0000"/>
          <w:spacing w:val="-4"/>
          <w:sz w:val="28"/>
          <w:szCs w:val="28"/>
        </w:rPr>
        <w:t xml:space="preserve"> </w:t>
      </w:r>
      <w:r w:rsidR="001F7BB7">
        <w:rPr>
          <w:color w:val="FF0000"/>
          <w:spacing w:val="-4"/>
          <w:sz w:val="28"/>
          <w:szCs w:val="28"/>
        </w:rPr>
        <w:t>восемьсот девяносто одна</w:t>
      </w:r>
      <w:r w:rsidRPr="009D274D">
        <w:rPr>
          <w:color w:val="FF0000"/>
          <w:spacing w:val="-4"/>
          <w:sz w:val="28"/>
          <w:szCs w:val="28"/>
        </w:rPr>
        <w:t xml:space="preserve"> тыся</w:t>
      </w:r>
      <w:r w:rsidR="000C1105" w:rsidRPr="009D274D">
        <w:rPr>
          <w:color w:val="FF0000"/>
          <w:spacing w:val="-4"/>
          <w:sz w:val="28"/>
          <w:szCs w:val="28"/>
        </w:rPr>
        <w:t>ч</w:t>
      </w:r>
      <w:r w:rsidR="001F7BB7">
        <w:rPr>
          <w:color w:val="FF0000"/>
          <w:spacing w:val="-4"/>
          <w:sz w:val="28"/>
          <w:szCs w:val="28"/>
        </w:rPr>
        <w:t>а</w:t>
      </w:r>
      <w:r w:rsidRPr="009D274D">
        <w:rPr>
          <w:color w:val="FF0000"/>
          <w:spacing w:val="-4"/>
          <w:sz w:val="28"/>
          <w:szCs w:val="28"/>
        </w:rPr>
        <w:t xml:space="preserve"> </w:t>
      </w:r>
      <w:r w:rsidR="003D629B">
        <w:rPr>
          <w:color w:val="FF0000"/>
          <w:spacing w:val="-4"/>
          <w:sz w:val="28"/>
          <w:szCs w:val="28"/>
        </w:rPr>
        <w:t>сто девян</w:t>
      </w:r>
      <w:r w:rsidR="003D629B">
        <w:rPr>
          <w:color w:val="FF0000"/>
          <w:spacing w:val="-4"/>
          <w:sz w:val="28"/>
          <w:szCs w:val="28"/>
        </w:rPr>
        <w:t>о</w:t>
      </w:r>
      <w:r w:rsidR="003D629B">
        <w:rPr>
          <w:color w:val="FF0000"/>
          <w:spacing w:val="-4"/>
          <w:sz w:val="28"/>
          <w:szCs w:val="28"/>
        </w:rPr>
        <w:t>сто восемь</w:t>
      </w:r>
      <w:r w:rsidRPr="009D274D">
        <w:rPr>
          <w:color w:val="FF0000"/>
          <w:spacing w:val="-4"/>
          <w:sz w:val="28"/>
          <w:szCs w:val="28"/>
        </w:rPr>
        <w:t>) рубл</w:t>
      </w:r>
      <w:r w:rsidR="003D629B">
        <w:rPr>
          <w:color w:val="FF0000"/>
          <w:spacing w:val="-4"/>
          <w:sz w:val="28"/>
          <w:szCs w:val="28"/>
        </w:rPr>
        <w:t>ей</w:t>
      </w:r>
      <w:r w:rsidR="001F7BB7">
        <w:rPr>
          <w:color w:val="FF0000"/>
          <w:spacing w:val="-4"/>
          <w:sz w:val="28"/>
          <w:szCs w:val="28"/>
        </w:rPr>
        <w:t xml:space="preserve"> 0</w:t>
      </w:r>
      <w:r w:rsidR="00111F9A">
        <w:rPr>
          <w:color w:val="FF0000"/>
          <w:spacing w:val="-4"/>
          <w:sz w:val="28"/>
          <w:szCs w:val="28"/>
        </w:rPr>
        <w:t>0</w:t>
      </w:r>
      <w:r w:rsidRPr="009D274D">
        <w:rPr>
          <w:color w:val="FF0000"/>
          <w:spacing w:val="-4"/>
          <w:sz w:val="28"/>
          <w:szCs w:val="28"/>
        </w:rPr>
        <w:t xml:space="preserve"> копе</w:t>
      </w:r>
      <w:r w:rsidR="00111F9A">
        <w:rPr>
          <w:color w:val="FF0000"/>
          <w:spacing w:val="-4"/>
          <w:sz w:val="28"/>
          <w:szCs w:val="28"/>
        </w:rPr>
        <w:t>ек</w:t>
      </w:r>
      <w:r w:rsidRPr="009D274D">
        <w:rPr>
          <w:color w:val="FF0000"/>
          <w:spacing w:val="-4"/>
          <w:sz w:val="28"/>
          <w:szCs w:val="28"/>
        </w:rPr>
        <w:t>.</w:t>
      </w:r>
    </w:p>
    <w:p w:rsidR="002F5DAB" w:rsidRPr="0086686C" w:rsidRDefault="002F5DA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7"/>
        <w:gridCol w:w="1316"/>
        <w:gridCol w:w="1168"/>
        <w:gridCol w:w="1166"/>
        <w:gridCol w:w="1168"/>
        <w:gridCol w:w="1312"/>
        <w:gridCol w:w="1172"/>
        <w:gridCol w:w="1170"/>
      </w:tblGrid>
      <w:tr w:rsidR="00B2086A" w:rsidRPr="001527B2" w:rsidTr="000C7C76"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BA" w:rsidRDefault="002F5DAB" w:rsidP="00E51864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Источник финансир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вания мун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ципальной программы</w:t>
            </w:r>
          </w:p>
          <w:p w:rsidR="00E51864" w:rsidRPr="001527B2" w:rsidRDefault="00E51864" w:rsidP="00E518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1527B2" w:rsidRDefault="002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Объем ф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нансирования всего, руб.</w:t>
            </w:r>
          </w:p>
        </w:tc>
        <w:tc>
          <w:tcPr>
            <w:tcW w:w="36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1527B2" w:rsidRDefault="002F5DAB" w:rsidP="008D39BB">
            <w:pPr>
              <w:ind w:left="317" w:right="742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в том числе:</w:t>
            </w:r>
          </w:p>
        </w:tc>
      </w:tr>
      <w:tr w:rsidR="00B2086A" w:rsidRPr="001527B2" w:rsidTr="00E51864">
        <w:trPr>
          <w:trHeight w:val="841"/>
        </w:trPr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2022 год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2F5DAB" w:rsidP="002F5DA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2023 год</w:t>
            </w:r>
          </w:p>
        </w:tc>
      </w:tr>
      <w:tr w:rsidR="00B2086A" w:rsidRPr="001527B2" w:rsidTr="000C7C76">
        <w:trPr>
          <w:trHeight w:val="7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2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8</w:t>
            </w:r>
          </w:p>
        </w:tc>
      </w:tr>
      <w:tr w:rsidR="00B2086A" w:rsidRPr="001527B2" w:rsidTr="00237DFF">
        <w:trPr>
          <w:trHeight w:val="10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E9" w:rsidRDefault="00BF5DAB" w:rsidP="008D39BB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ная програ</w:t>
            </w:r>
            <w:r w:rsidRPr="001527B2">
              <w:rPr>
                <w:sz w:val="18"/>
                <w:szCs w:val="18"/>
              </w:rPr>
              <w:t>м</w:t>
            </w:r>
            <w:r w:rsidRPr="001527B2">
              <w:rPr>
                <w:sz w:val="18"/>
                <w:szCs w:val="18"/>
              </w:rPr>
              <w:t>ма, всего, в том числе:</w:t>
            </w:r>
          </w:p>
          <w:p w:rsidR="00E51864" w:rsidRPr="001527B2" w:rsidRDefault="00E51864" w:rsidP="008D39BB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D274D" w:rsidRDefault="00A1309F" w:rsidP="00DC735E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9D274D">
              <w:rPr>
                <w:color w:val="FF0000"/>
                <w:sz w:val="18"/>
                <w:szCs w:val="18"/>
              </w:rPr>
              <w:t>108 </w:t>
            </w:r>
            <w:r w:rsidR="00DC735E">
              <w:rPr>
                <w:color w:val="FF0000"/>
                <w:sz w:val="18"/>
                <w:szCs w:val="18"/>
              </w:rPr>
              <w:t>891</w:t>
            </w:r>
            <w:r w:rsidR="00111F9A">
              <w:rPr>
                <w:color w:val="FF0000"/>
                <w:sz w:val="18"/>
                <w:szCs w:val="18"/>
              </w:rPr>
              <w:t> </w:t>
            </w:r>
            <w:r w:rsidR="00DC735E">
              <w:rPr>
                <w:color w:val="FF0000"/>
                <w:sz w:val="18"/>
                <w:szCs w:val="18"/>
              </w:rPr>
              <w:t>198,0</w:t>
            </w:r>
            <w:r w:rsidR="00111F9A">
              <w:rPr>
                <w:color w:val="FF0000"/>
                <w:sz w:val="18"/>
                <w:szCs w:val="18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tabs>
                <w:tab w:val="left" w:pos="-141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493A74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9563D">
              <w:rPr>
                <w:sz w:val="18"/>
                <w:szCs w:val="18"/>
              </w:rPr>
              <w:t>2</w:t>
            </w:r>
            <w:r w:rsidR="00A1309F" w:rsidRPr="0099563D">
              <w:rPr>
                <w:sz w:val="18"/>
                <w:szCs w:val="18"/>
              </w:rPr>
              <w:t>8</w:t>
            </w:r>
            <w:r w:rsidRPr="0099563D">
              <w:rPr>
                <w:sz w:val="18"/>
                <w:szCs w:val="18"/>
              </w:rPr>
              <w:t> </w:t>
            </w:r>
            <w:r w:rsidR="00111F9A" w:rsidRPr="0099563D">
              <w:rPr>
                <w:sz w:val="18"/>
                <w:szCs w:val="18"/>
              </w:rPr>
              <w:t>571 307,48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0B5571" w:rsidP="002F16EC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13 </w:t>
            </w:r>
            <w:r w:rsidR="002F16EC">
              <w:rPr>
                <w:color w:val="FF0000"/>
                <w:sz w:val="18"/>
                <w:szCs w:val="18"/>
              </w:rPr>
              <w:t>401</w:t>
            </w:r>
            <w:r w:rsidR="0099563D">
              <w:rPr>
                <w:color w:val="FF0000"/>
                <w:sz w:val="18"/>
                <w:szCs w:val="18"/>
              </w:rPr>
              <w:t> </w:t>
            </w:r>
            <w:r w:rsidR="002F16EC">
              <w:rPr>
                <w:color w:val="FF0000"/>
                <w:sz w:val="18"/>
                <w:szCs w:val="18"/>
              </w:rPr>
              <w:t>488,5</w:t>
            </w:r>
            <w:r w:rsidR="0099563D">
              <w:rPr>
                <w:color w:val="FF0000"/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0E79B0" w:rsidP="00C436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  <w:r w:rsidR="00C43630" w:rsidRPr="001527B2">
              <w:rPr>
                <w:sz w:val="18"/>
                <w:szCs w:val="18"/>
              </w:rPr>
              <w:t>8</w:t>
            </w:r>
            <w:r w:rsidRPr="001527B2">
              <w:rPr>
                <w:sz w:val="18"/>
                <w:szCs w:val="18"/>
              </w:rPr>
              <w:t> </w:t>
            </w:r>
            <w:r w:rsidR="00C43630" w:rsidRPr="001527B2">
              <w:rPr>
                <w:sz w:val="18"/>
                <w:szCs w:val="18"/>
              </w:rPr>
              <w:t>319</w:t>
            </w:r>
            <w:r w:rsidRPr="001527B2">
              <w:rPr>
                <w:sz w:val="18"/>
                <w:szCs w:val="18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C116F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859</w:t>
            </w:r>
            <w:r w:rsidR="00C116F4" w:rsidRPr="001527B2">
              <w:rPr>
                <w:sz w:val="18"/>
                <w:szCs w:val="18"/>
              </w:rPr>
              <w:t> 300,00</w:t>
            </w:r>
          </w:p>
        </w:tc>
      </w:tr>
      <w:tr w:rsidR="00B2086A" w:rsidRPr="001527B2" w:rsidTr="000C7C76">
        <w:trPr>
          <w:trHeight w:val="102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3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м</w:t>
            </w:r>
            <w:r w:rsidRPr="001527B2">
              <w:rPr>
                <w:sz w:val="18"/>
                <w:szCs w:val="18"/>
              </w:rPr>
              <w:t>у</w:t>
            </w:r>
            <w:r w:rsidRPr="001527B2">
              <w:rPr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</w:t>
            </w: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D274D" w:rsidRDefault="004E0086" w:rsidP="00DC735E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ru-RU"/>
              </w:rPr>
              <w:t>50</w:t>
            </w:r>
            <w:r w:rsidR="00111F9A">
              <w:rPr>
                <w:color w:val="FF0000"/>
                <w:sz w:val="18"/>
                <w:szCs w:val="18"/>
                <w:lang w:eastAsia="ru-RU"/>
              </w:rPr>
              <w:t> </w:t>
            </w:r>
            <w:r w:rsidR="00DC735E">
              <w:rPr>
                <w:color w:val="FF0000"/>
                <w:sz w:val="18"/>
                <w:szCs w:val="18"/>
                <w:lang w:eastAsia="ru-RU"/>
              </w:rPr>
              <w:t>291</w:t>
            </w:r>
            <w:r w:rsidR="00111F9A">
              <w:rPr>
                <w:color w:val="FF0000"/>
                <w:sz w:val="18"/>
                <w:szCs w:val="18"/>
                <w:lang w:eastAsia="ru-RU"/>
              </w:rPr>
              <w:t> </w:t>
            </w:r>
            <w:r w:rsidR="00DC735E">
              <w:rPr>
                <w:color w:val="FF0000"/>
                <w:sz w:val="18"/>
                <w:szCs w:val="18"/>
                <w:lang w:eastAsia="ru-RU"/>
              </w:rPr>
              <w:t>557</w:t>
            </w:r>
            <w:r w:rsidR="00111F9A">
              <w:rPr>
                <w:color w:val="FF0000"/>
                <w:sz w:val="18"/>
                <w:szCs w:val="18"/>
                <w:lang w:eastAsia="ru-RU"/>
              </w:rPr>
              <w:t>,</w:t>
            </w:r>
            <w:r w:rsidR="00DC735E">
              <w:rPr>
                <w:color w:val="FF0000"/>
                <w:sz w:val="18"/>
                <w:szCs w:val="18"/>
                <w:lang w:eastAsia="ru-RU"/>
              </w:rPr>
              <w:t>0</w:t>
            </w:r>
            <w:r w:rsidR="00111F9A">
              <w:rPr>
                <w:color w:val="FF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  <w:lang w:eastAsia="ru-RU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ED309A" w:rsidP="00721B2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9563D">
              <w:rPr>
                <w:sz w:val="18"/>
                <w:szCs w:val="18"/>
              </w:rPr>
              <w:t>8 </w:t>
            </w:r>
            <w:r w:rsidR="00111F9A" w:rsidRPr="0099563D">
              <w:rPr>
                <w:sz w:val="18"/>
                <w:szCs w:val="18"/>
              </w:rPr>
              <w:t>04</w:t>
            </w:r>
            <w:r w:rsidR="00721B22" w:rsidRPr="0099563D">
              <w:rPr>
                <w:sz w:val="18"/>
                <w:szCs w:val="18"/>
              </w:rPr>
              <w:t>5</w:t>
            </w:r>
            <w:r w:rsidRPr="0099563D">
              <w:rPr>
                <w:sz w:val="18"/>
                <w:szCs w:val="18"/>
              </w:rPr>
              <w:t> </w:t>
            </w:r>
            <w:r w:rsidR="00111F9A" w:rsidRPr="0099563D">
              <w:rPr>
                <w:sz w:val="18"/>
                <w:szCs w:val="18"/>
              </w:rPr>
              <w:t>066</w:t>
            </w:r>
            <w:r w:rsidRPr="0099563D">
              <w:rPr>
                <w:sz w:val="18"/>
                <w:szCs w:val="18"/>
              </w:rPr>
              <w:t>,</w:t>
            </w:r>
            <w:r w:rsidR="00111F9A" w:rsidRPr="0099563D">
              <w:rPr>
                <w:sz w:val="18"/>
                <w:szCs w:val="18"/>
              </w:rPr>
              <w:t>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8C3D5A" w:rsidP="002F16EC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13 </w:t>
            </w:r>
            <w:r w:rsidR="002F16EC">
              <w:rPr>
                <w:color w:val="FF0000"/>
                <w:sz w:val="18"/>
                <w:szCs w:val="18"/>
              </w:rPr>
              <w:t>401</w:t>
            </w:r>
            <w:r>
              <w:rPr>
                <w:color w:val="FF0000"/>
                <w:sz w:val="18"/>
                <w:szCs w:val="18"/>
              </w:rPr>
              <w:t> </w:t>
            </w:r>
            <w:r w:rsidR="002F16EC">
              <w:rPr>
                <w:color w:val="FF0000"/>
                <w:sz w:val="18"/>
                <w:szCs w:val="18"/>
              </w:rPr>
              <w:t>488,5</w:t>
            </w:r>
            <w:r>
              <w:rPr>
                <w:color w:val="FF0000"/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35F48" w:rsidP="00B35F4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690F75" w:rsidRPr="001527B2">
              <w:rPr>
                <w:sz w:val="18"/>
                <w:szCs w:val="18"/>
              </w:rPr>
              <w:t xml:space="preserve"> </w:t>
            </w:r>
            <w:r w:rsidRPr="001527B2">
              <w:rPr>
                <w:sz w:val="18"/>
                <w:szCs w:val="18"/>
              </w:rPr>
              <w:t>319</w:t>
            </w:r>
            <w:r w:rsidR="000E79B0" w:rsidRPr="001527B2">
              <w:rPr>
                <w:sz w:val="18"/>
                <w:szCs w:val="18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C116F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859</w:t>
            </w:r>
            <w:r w:rsidR="00C116F4" w:rsidRPr="001527B2">
              <w:rPr>
                <w:sz w:val="18"/>
                <w:szCs w:val="18"/>
              </w:rPr>
              <w:t> 300,00</w:t>
            </w:r>
          </w:p>
        </w:tc>
      </w:tr>
      <w:tr w:rsidR="00B2086A" w:rsidRPr="001527B2" w:rsidTr="000C7C76">
        <w:trPr>
          <w:trHeight w:val="115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м</w:t>
            </w:r>
            <w:r w:rsidRPr="001527B2">
              <w:rPr>
                <w:sz w:val="18"/>
                <w:szCs w:val="18"/>
              </w:rPr>
              <w:t>у</w:t>
            </w:r>
            <w:r w:rsidRPr="001527B2">
              <w:rPr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район*</w:t>
            </w:r>
          </w:p>
          <w:p w:rsidR="00721B22" w:rsidRDefault="00721B22" w:rsidP="008D39BB">
            <w:pPr>
              <w:jc w:val="both"/>
              <w:rPr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A67FB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73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3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Краснода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ского края</w:t>
            </w:r>
          </w:p>
          <w:p w:rsidR="00E51864" w:rsidRDefault="00E51864" w:rsidP="008D39BB">
            <w:pPr>
              <w:jc w:val="both"/>
              <w:rPr>
                <w:sz w:val="18"/>
                <w:szCs w:val="18"/>
              </w:rPr>
            </w:pPr>
          </w:p>
          <w:p w:rsidR="00721B22" w:rsidRPr="001527B2" w:rsidRDefault="00721B22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2B02D2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58</w:t>
            </w:r>
            <w:r w:rsidR="00BF5DAB" w:rsidRPr="001527B2">
              <w:rPr>
                <w:sz w:val="18"/>
                <w:szCs w:val="18"/>
                <w:lang w:eastAsia="ru-RU"/>
              </w:rPr>
              <w:t>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2B02D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</w:t>
            </w:r>
          </w:p>
          <w:p w:rsidR="00B045D3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№ 1 </w:t>
            </w:r>
            <w:r w:rsidRPr="001527B2">
              <w:rPr>
                <w:sz w:val="18"/>
                <w:szCs w:val="18"/>
                <w:lang w:eastAsia="ru-RU"/>
              </w:rPr>
              <w:t>«Разв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тие газосна</w:t>
            </w:r>
            <w:r w:rsidRPr="001527B2">
              <w:rPr>
                <w:sz w:val="18"/>
                <w:szCs w:val="18"/>
                <w:lang w:eastAsia="ru-RU"/>
              </w:rPr>
              <w:t>б</w:t>
            </w:r>
            <w:r w:rsidRPr="001527B2">
              <w:rPr>
                <w:sz w:val="18"/>
                <w:szCs w:val="18"/>
                <w:lang w:eastAsia="ru-RU"/>
              </w:rPr>
              <w:t>жения нас</w:t>
            </w:r>
            <w:r w:rsidRPr="001527B2">
              <w:rPr>
                <w:sz w:val="18"/>
                <w:szCs w:val="18"/>
                <w:lang w:eastAsia="ru-RU"/>
              </w:rPr>
              <w:t>е</w:t>
            </w:r>
            <w:r w:rsidRPr="001527B2">
              <w:rPr>
                <w:sz w:val="18"/>
                <w:szCs w:val="18"/>
                <w:lang w:eastAsia="ru-RU"/>
              </w:rPr>
              <w:t>ленных пун</w:t>
            </w:r>
            <w:r w:rsidRPr="001527B2">
              <w:rPr>
                <w:sz w:val="18"/>
                <w:szCs w:val="18"/>
                <w:lang w:eastAsia="ru-RU"/>
              </w:rPr>
              <w:t>к</w:t>
            </w:r>
            <w:r w:rsidRPr="001527B2">
              <w:rPr>
                <w:sz w:val="18"/>
                <w:szCs w:val="18"/>
                <w:lang w:eastAsia="ru-RU"/>
              </w:rPr>
              <w:t>тов Щерб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новского района»,</w:t>
            </w:r>
            <w:r w:rsidRPr="001527B2">
              <w:rPr>
                <w:sz w:val="18"/>
                <w:szCs w:val="18"/>
              </w:rPr>
              <w:t xml:space="preserve"> в том числе:</w:t>
            </w:r>
          </w:p>
          <w:p w:rsidR="00E51864" w:rsidRDefault="00E51864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721B22" w:rsidRPr="001527B2" w:rsidRDefault="00721B22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C056DD" w:rsidP="000F3DFE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2 </w:t>
            </w:r>
            <w:r w:rsidR="000F3DFE" w:rsidRPr="001527B2">
              <w:rPr>
                <w:sz w:val="18"/>
                <w:szCs w:val="18"/>
              </w:rPr>
              <w:t>092</w:t>
            </w:r>
            <w:r w:rsidR="00BF5DAB" w:rsidRPr="001527B2">
              <w:rPr>
                <w:sz w:val="18"/>
                <w:szCs w:val="18"/>
              </w:rPr>
              <w:t>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0F3DFE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1 285 000,00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FB3F30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BA" w:rsidRPr="00A52912" w:rsidRDefault="00BF5DAB" w:rsidP="008D39BB">
            <w:pPr>
              <w:jc w:val="both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бюджет м</w:t>
            </w:r>
            <w:r w:rsidRPr="00A52912">
              <w:rPr>
                <w:sz w:val="18"/>
                <w:szCs w:val="18"/>
              </w:rPr>
              <w:t>у</w:t>
            </w:r>
            <w:r w:rsidRPr="00A52912">
              <w:rPr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z w:val="18"/>
                <w:szCs w:val="18"/>
              </w:rPr>
              <w:t>в</w:t>
            </w:r>
            <w:r w:rsidRPr="00A52912">
              <w:rPr>
                <w:sz w:val="18"/>
                <w:szCs w:val="18"/>
              </w:rPr>
              <w:t>ский район</w:t>
            </w: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721B22" w:rsidRDefault="00721B22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2048A4" w:rsidRDefault="002048A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2048A4" w:rsidRDefault="002048A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721B22" w:rsidRDefault="00721B22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A33A52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A33A52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1 285 000,00</w:t>
            </w:r>
          </w:p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FB3F30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2775E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 № 2 </w:t>
            </w:r>
            <w:r w:rsidRPr="001527B2">
              <w:rPr>
                <w:sz w:val="18"/>
                <w:szCs w:val="18"/>
                <w:lang w:eastAsia="ru-RU"/>
              </w:rPr>
              <w:t>«Фина</w:t>
            </w:r>
            <w:r w:rsidRPr="001527B2">
              <w:rPr>
                <w:sz w:val="18"/>
                <w:szCs w:val="18"/>
                <w:lang w:eastAsia="ru-RU"/>
              </w:rPr>
              <w:t>н</w:t>
            </w:r>
            <w:r w:rsidRPr="001527B2">
              <w:rPr>
                <w:sz w:val="18"/>
                <w:szCs w:val="18"/>
                <w:lang w:eastAsia="ru-RU"/>
              </w:rPr>
              <w:t>совое обесп</w:t>
            </w:r>
            <w:r w:rsidRPr="001527B2">
              <w:rPr>
                <w:sz w:val="18"/>
                <w:szCs w:val="18"/>
                <w:lang w:eastAsia="ru-RU"/>
              </w:rPr>
              <w:t>е</w:t>
            </w:r>
            <w:r w:rsidRPr="001527B2">
              <w:rPr>
                <w:sz w:val="18"/>
                <w:szCs w:val="18"/>
                <w:lang w:eastAsia="ru-RU"/>
              </w:rPr>
              <w:t>чение де</w:t>
            </w:r>
            <w:r w:rsidRPr="001527B2">
              <w:rPr>
                <w:sz w:val="18"/>
                <w:szCs w:val="18"/>
                <w:lang w:eastAsia="ru-RU"/>
              </w:rPr>
              <w:t>я</w:t>
            </w:r>
            <w:r w:rsidRPr="001527B2">
              <w:rPr>
                <w:sz w:val="18"/>
                <w:szCs w:val="18"/>
                <w:lang w:eastAsia="ru-RU"/>
              </w:rPr>
              <w:t xml:space="preserve">тельности </w:t>
            </w:r>
            <w:r w:rsidRPr="001527B2">
              <w:rPr>
                <w:sz w:val="18"/>
                <w:szCs w:val="18"/>
              </w:rPr>
              <w:t>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ного казенн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учрежд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ния  муниц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 «Служба строительн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заказчика»,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C4353E" w:rsidRDefault="00FB7195" w:rsidP="00D4567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2</w:t>
            </w:r>
            <w:r w:rsidR="00C25F47" w:rsidRPr="00C4353E">
              <w:rPr>
                <w:sz w:val="18"/>
                <w:szCs w:val="18"/>
              </w:rPr>
              <w:t>6</w:t>
            </w:r>
            <w:r w:rsidR="0089765F" w:rsidRPr="00C4353E">
              <w:rPr>
                <w:sz w:val="18"/>
                <w:szCs w:val="18"/>
              </w:rPr>
              <w:t> </w:t>
            </w:r>
            <w:r w:rsidR="00D4567B" w:rsidRPr="00C4353E">
              <w:rPr>
                <w:sz w:val="18"/>
                <w:szCs w:val="18"/>
              </w:rPr>
              <w:t>684</w:t>
            </w:r>
            <w:r w:rsidR="0089765F" w:rsidRPr="00C4353E">
              <w:rPr>
                <w:sz w:val="18"/>
                <w:szCs w:val="18"/>
              </w:rPr>
              <w:t xml:space="preserve"> </w:t>
            </w:r>
            <w:r w:rsidR="00D4567B" w:rsidRPr="00C4353E">
              <w:rPr>
                <w:sz w:val="18"/>
                <w:szCs w:val="18"/>
              </w:rPr>
              <w:t>819</w:t>
            </w:r>
            <w:r w:rsidRPr="00C4353E">
              <w:rPr>
                <w:sz w:val="18"/>
                <w:szCs w:val="18"/>
              </w:rPr>
              <w:t>,</w:t>
            </w:r>
            <w:r w:rsidR="00D4567B" w:rsidRPr="00C4353E">
              <w:rPr>
                <w:sz w:val="18"/>
                <w:szCs w:val="18"/>
              </w:rPr>
              <w:t>7</w:t>
            </w:r>
            <w:r w:rsidRPr="00C4353E">
              <w:rPr>
                <w:sz w:val="18"/>
                <w:szCs w:val="18"/>
              </w:rPr>
              <w:t>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C4353E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C4353E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C4353E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C4353E" w:rsidRDefault="006B4235" w:rsidP="00F91A9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5 </w:t>
            </w:r>
            <w:r w:rsidR="00F91A98" w:rsidRPr="00C4353E">
              <w:rPr>
                <w:sz w:val="18"/>
                <w:szCs w:val="18"/>
              </w:rPr>
              <w:t>917</w:t>
            </w:r>
            <w:r w:rsidRPr="00C4353E">
              <w:rPr>
                <w:sz w:val="18"/>
                <w:szCs w:val="18"/>
              </w:rPr>
              <w:t> </w:t>
            </w:r>
            <w:r w:rsidR="00F91A98" w:rsidRPr="00C4353E">
              <w:rPr>
                <w:sz w:val="18"/>
                <w:szCs w:val="18"/>
              </w:rPr>
              <w:t>553</w:t>
            </w:r>
            <w:r w:rsidRPr="00C4353E">
              <w:rPr>
                <w:sz w:val="18"/>
                <w:szCs w:val="18"/>
              </w:rPr>
              <w:t>,</w:t>
            </w:r>
            <w:r w:rsidR="00F91A98" w:rsidRPr="00C4353E">
              <w:rPr>
                <w:sz w:val="18"/>
                <w:szCs w:val="18"/>
              </w:rPr>
              <w:t>3</w:t>
            </w:r>
            <w:r w:rsidRPr="00C4353E">
              <w:rPr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586894" w:rsidRPr="001527B2">
              <w:rPr>
                <w:sz w:val="18"/>
                <w:szCs w:val="18"/>
              </w:rPr>
              <w:t> 1</w:t>
            </w:r>
            <w:r w:rsidRPr="001527B2">
              <w:rPr>
                <w:sz w:val="18"/>
                <w:szCs w:val="18"/>
              </w:rPr>
              <w:t>1</w:t>
            </w:r>
            <w:r w:rsidR="00586894" w:rsidRPr="001527B2">
              <w:rPr>
                <w:sz w:val="18"/>
                <w:szCs w:val="18"/>
              </w:rPr>
              <w:t>9 </w:t>
            </w:r>
            <w:r w:rsidRPr="001527B2">
              <w:rPr>
                <w:sz w:val="18"/>
                <w:szCs w:val="18"/>
              </w:rPr>
              <w:t>7</w:t>
            </w:r>
            <w:r w:rsidR="00586894" w:rsidRPr="001527B2">
              <w:rPr>
                <w:sz w:val="18"/>
                <w:szCs w:val="18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58689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609</w:t>
            </w:r>
            <w:r w:rsidR="0058689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3</w:t>
            </w:r>
            <w:r w:rsidR="00586894" w:rsidRPr="001527B2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B17A49" w:rsidRPr="001527B2" w:rsidRDefault="00B17A4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B17A49" w:rsidRPr="001527B2" w:rsidRDefault="00B17A4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C4353E" w:rsidRDefault="00776025" w:rsidP="009F195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2</w:t>
            </w:r>
            <w:r w:rsidR="004169F1" w:rsidRPr="00C4353E">
              <w:rPr>
                <w:sz w:val="18"/>
                <w:szCs w:val="18"/>
              </w:rPr>
              <w:t>6</w:t>
            </w:r>
            <w:r w:rsidRPr="00C4353E">
              <w:rPr>
                <w:sz w:val="18"/>
                <w:szCs w:val="18"/>
              </w:rPr>
              <w:t> </w:t>
            </w:r>
            <w:r w:rsidR="00D4567B" w:rsidRPr="00C4353E">
              <w:rPr>
                <w:sz w:val="18"/>
                <w:szCs w:val="18"/>
              </w:rPr>
              <w:t>593</w:t>
            </w:r>
            <w:r w:rsidRPr="00C4353E">
              <w:rPr>
                <w:sz w:val="18"/>
                <w:szCs w:val="18"/>
              </w:rPr>
              <w:t> </w:t>
            </w:r>
            <w:r w:rsidR="009F195C" w:rsidRPr="00C4353E">
              <w:rPr>
                <w:sz w:val="18"/>
                <w:szCs w:val="18"/>
              </w:rPr>
              <w:t>078,8</w:t>
            </w:r>
            <w:r w:rsidRPr="00C4353E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C4353E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C4353E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C4353E" w:rsidRDefault="00BF5DAB" w:rsidP="00980A5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C4353E" w:rsidRDefault="009140A8" w:rsidP="009F195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5 </w:t>
            </w:r>
            <w:r w:rsidR="009F195C" w:rsidRPr="00C4353E">
              <w:rPr>
                <w:sz w:val="18"/>
                <w:szCs w:val="18"/>
              </w:rPr>
              <w:t>917</w:t>
            </w:r>
            <w:r w:rsidRPr="00C4353E">
              <w:rPr>
                <w:sz w:val="18"/>
                <w:szCs w:val="18"/>
              </w:rPr>
              <w:t> </w:t>
            </w:r>
            <w:r w:rsidR="009F195C" w:rsidRPr="00C4353E">
              <w:rPr>
                <w:sz w:val="18"/>
                <w:szCs w:val="18"/>
              </w:rPr>
              <w:t>553,3</w:t>
            </w:r>
            <w:r w:rsidRPr="00C4353E">
              <w:rPr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9140A8" w:rsidRPr="001527B2">
              <w:rPr>
                <w:sz w:val="18"/>
                <w:szCs w:val="18"/>
              </w:rPr>
              <w:t> 1</w:t>
            </w:r>
            <w:r w:rsidRPr="001527B2">
              <w:rPr>
                <w:sz w:val="18"/>
                <w:szCs w:val="18"/>
              </w:rPr>
              <w:t>19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7</w:t>
            </w:r>
            <w:r w:rsidR="009140A8" w:rsidRPr="001527B2">
              <w:rPr>
                <w:sz w:val="18"/>
                <w:szCs w:val="18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609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3</w:t>
            </w:r>
            <w:r w:rsidR="009140A8" w:rsidRPr="001527B2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4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57671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№ 3 </w:t>
            </w:r>
            <w:r w:rsidRPr="001527B2">
              <w:rPr>
                <w:sz w:val="18"/>
                <w:szCs w:val="18"/>
                <w:lang w:eastAsia="ru-RU"/>
              </w:rPr>
              <w:t>«Стро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тельство и реконстру</w:t>
            </w:r>
            <w:r w:rsidRPr="001527B2">
              <w:rPr>
                <w:sz w:val="18"/>
                <w:szCs w:val="18"/>
                <w:lang w:eastAsia="ru-RU"/>
              </w:rPr>
              <w:t>к</w:t>
            </w:r>
            <w:r w:rsidRPr="001527B2">
              <w:rPr>
                <w:sz w:val="18"/>
                <w:szCs w:val="18"/>
                <w:lang w:eastAsia="ru-RU"/>
              </w:rPr>
              <w:t>ция объектов здравоохр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нения, вкл</w:t>
            </w:r>
            <w:r w:rsidRPr="001527B2">
              <w:rPr>
                <w:sz w:val="18"/>
                <w:szCs w:val="18"/>
                <w:lang w:eastAsia="ru-RU"/>
              </w:rPr>
              <w:t>ю</w:t>
            </w:r>
            <w:r w:rsidRPr="001527B2">
              <w:rPr>
                <w:sz w:val="18"/>
                <w:szCs w:val="18"/>
                <w:lang w:eastAsia="ru-RU"/>
              </w:rPr>
              <w:t>чая проектно-изыскател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ные работы, необходимых для организ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ции оказания медицинской помощи в соответствии с территор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альной пр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граммой г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сударстве</w:t>
            </w:r>
            <w:r w:rsidRPr="001527B2">
              <w:rPr>
                <w:sz w:val="18"/>
                <w:szCs w:val="18"/>
                <w:lang w:eastAsia="ru-RU"/>
              </w:rPr>
              <w:t>н</w:t>
            </w:r>
            <w:r w:rsidRPr="001527B2">
              <w:rPr>
                <w:sz w:val="18"/>
                <w:szCs w:val="18"/>
                <w:lang w:eastAsia="ru-RU"/>
              </w:rPr>
              <w:t>ных гарантий бесплатного оказания гражданам медицинской помощи в Краснода</w:t>
            </w:r>
            <w:r w:rsidRPr="001527B2">
              <w:rPr>
                <w:sz w:val="18"/>
                <w:szCs w:val="18"/>
                <w:lang w:eastAsia="ru-RU"/>
              </w:rPr>
              <w:t>р</w:t>
            </w:r>
            <w:r w:rsidRPr="001527B2">
              <w:rPr>
                <w:sz w:val="18"/>
                <w:szCs w:val="18"/>
                <w:lang w:eastAsia="ru-RU"/>
              </w:rPr>
              <w:t>ском крае», в том числе: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F3585C" w:rsidRDefault="00F3585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0C7C76" w:rsidRPr="001527B2" w:rsidRDefault="000C7C76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58 5</w:t>
            </w:r>
            <w:r w:rsidR="00111F9A" w:rsidRPr="00A52912">
              <w:rPr>
                <w:sz w:val="18"/>
                <w:szCs w:val="18"/>
              </w:rPr>
              <w:t>57</w:t>
            </w:r>
            <w:r w:rsidRPr="00A52912">
              <w:rPr>
                <w:sz w:val="18"/>
                <w:szCs w:val="18"/>
              </w:rPr>
              <w:t> </w:t>
            </w:r>
            <w:r w:rsidR="00111F9A" w:rsidRPr="00A52912">
              <w:rPr>
                <w:sz w:val="18"/>
                <w:szCs w:val="18"/>
              </w:rPr>
              <w:t>703</w:t>
            </w:r>
            <w:r w:rsidRPr="00A52912">
              <w:rPr>
                <w:sz w:val="18"/>
                <w:szCs w:val="18"/>
              </w:rPr>
              <w:t>,</w:t>
            </w:r>
            <w:r w:rsidR="00111F9A" w:rsidRPr="00A52912">
              <w:rPr>
                <w:sz w:val="18"/>
                <w:szCs w:val="18"/>
              </w:rPr>
              <w:t>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</w:t>
            </w:r>
            <w:r w:rsidR="00111F9A" w:rsidRPr="00A52912">
              <w:rPr>
                <w:sz w:val="18"/>
                <w:szCs w:val="18"/>
              </w:rPr>
              <w:t> 484 303</w:t>
            </w:r>
            <w:r w:rsidRPr="00A52912">
              <w:rPr>
                <w:sz w:val="18"/>
                <w:szCs w:val="18"/>
              </w:rPr>
              <w:t>,</w:t>
            </w:r>
            <w:r w:rsidR="00111F9A" w:rsidRPr="00A52912">
              <w:rPr>
                <w:sz w:val="18"/>
                <w:szCs w:val="18"/>
              </w:rPr>
              <w:t>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Default="007003EC" w:rsidP="008D39BB">
            <w:pPr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Кра</w:t>
            </w:r>
            <w:r w:rsidRPr="001527B2">
              <w:rPr>
                <w:spacing w:val="-4"/>
                <w:sz w:val="18"/>
                <w:szCs w:val="18"/>
              </w:rPr>
              <w:t>с</w:t>
            </w:r>
            <w:r w:rsidRPr="001527B2">
              <w:rPr>
                <w:spacing w:val="-4"/>
                <w:sz w:val="18"/>
                <w:szCs w:val="18"/>
              </w:rPr>
              <w:t>нодарского края</w:t>
            </w:r>
          </w:p>
          <w:p w:rsidR="00E51864" w:rsidRDefault="00E51864" w:rsidP="008D39BB">
            <w:pPr>
              <w:jc w:val="both"/>
              <w:rPr>
                <w:spacing w:val="-4"/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3316E8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  <w:highlight w:val="cyan"/>
              </w:rPr>
            </w:pPr>
            <w:r w:rsidRPr="00A52912">
              <w:rPr>
                <w:spacing w:val="-4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18 000 000,00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Pr="00A52912" w:rsidRDefault="007003EC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  <w:r w:rsidRPr="00A52912">
              <w:rPr>
                <w:spacing w:val="-2"/>
                <w:sz w:val="18"/>
                <w:szCs w:val="18"/>
              </w:rPr>
              <w:t>бюджет м</w:t>
            </w:r>
            <w:r w:rsidRPr="00A52912">
              <w:rPr>
                <w:spacing w:val="-2"/>
                <w:sz w:val="18"/>
                <w:szCs w:val="18"/>
              </w:rPr>
              <w:t>у</w:t>
            </w:r>
            <w:r w:rsidRPr="00A52912">
              <w:rPr>
                <w:spacing w:val="-2"/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pacing w:val="-2"/>
                <w:sz w:val="18"/>
                <w:szCs w:val="18"/>
              </w:rPr>
              <w:t>в</w:t>
            </w:r>
            <w:r w:rsidRPr="00A52912">
              <w:rPr>
                <w:spacing w:val="-2"/>
                <w:sz w:val="18"/>
                <w:szCs w:val="18"/>
              </w:rPr>
              <w:t>ский район</w:t>
            </w:r>
          </w:p>
          <w:p w:rsidR="00E51864" w:rsidRPr="00A52912" w:rsidRDefault="00E51864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</w:p>
          <w:p w:rsidR="00E51864" w:rsidRPr="001527B2" w:rsidRDefault="00E51864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7F6E7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49 803,44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7F6E7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49 803,44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 </w:t>
            </w:r>
          </w:p>
          <w:p w:rsidR="000C7C76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№ 4 «Обесп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чение без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пасности дорожного движения в 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ном образ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вании Ще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биновский район», в том числе: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  <w:p w:rsidR="007003EC" w:rsidRPr="001527B2" w:rsidRDefault="007003EC" w:rsidP="008D39BB">
            <w:pPr>
              <w:rPr>
                <w:sz w:val="18"/>
                <w:szCs w:val="18"/>
              </w:rPr>
            </w:pPr>
          </w:p>
          <w:p w:rsidR="007003EC" w:rsidRPr="001527B2" w:rsidRDefault="007003EC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Pr="00A5291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бюджет м</w:t>
            </w:r>
            <w:r w:rsidRPr="00A52912">
              <w:rPr>
                <w:sz w:val="18"/>
                <w:szCs w:val="18"/>
              </w:rPr>
              <w:t>у</w:t>
            </w:r>
            <w:r w:rsidRPr="00A52912">
              <w:rPr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z w:val="18"/>
                <w:szCs w:val="18"/>
              </w:rPr>
              <w:t>в</w:t>
            </w:r>
            <w:r w:rsidRPr="00A52912">
              <w:rPr>
                <w:sz w:val="18"/>
                <w:szCs w:val="18"/>
              </w:rPr>
              <w:t>ский район</w:t>
            </w:r>
          </w:p>
          <w:p w:rsidR="00E51864" w:rsidRPr="00A5291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52912" w:rsidRDefault="00A52912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A52912" w:rsidRDefault="00A52912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1527B2" w:rsidRDefault="007003EC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Основное мероприятие № 5</w:t>
            </w:r>
          </w:p>
          <w:p w:rsidR="007003EC" w:rsidRDefault="007003EC" w:rsidP="008D39BB">
            <w:pPr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«Организация регулярных перевозок пассажиров и багажа авт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мобильным транспортом на террит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рии муниц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пального образования Щербино</w:t>
            </w:r>
            <w:r w:rsidRPr="001527B2">
              <w:rPr>
                <w:sz w:val="18"/>
                <w:szCs w:val="18"/>
                <w:lang w:eastAsia="ru-RU"/>
              </w:rPr>
              <w:t>в</w:t>
            </w:r>
            <w:r w:rsidRPr="001527B2">
              <w:rPr>
                <w:sz w:val="18"/>
                <w:szCs w:val="18"/>
                <w:lang w:eastAsia="ru-RU"/>
              </w:rPr>
              <w:t>ский район», в том числе:</w:t>
            </w:r>
          </w:p>
          <w:p w:rsidR="00E51864" w:rsidRDefault="00E51864" w:rsidP="008D39BB">
            <w:pPr>
              <w:jc w:val="both"/>
              <w:rPr>
                <w:sz w:val="18"/>
                <w:szCs w:val="18"/>
                <w:lang w:eastAsia="ru-RU"/>
              </w:rPr>
            </w:pP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4C6C6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314 482,49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9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314 482,49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overflowPunct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14356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8D6557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18"/>
                <w:szCs w:val="18"/>
              </w:rPr>
            </w:pPr>
            <w:r w:rsidRPr="008D6557">
              <w:rPr>
                <w:color w:val="FF0000"/>
                <w:spacing w:val="-4"/>
                <w:sz w:val="18"/>
                <w:szCs w:val="18"/>
              </w:rPr>
              <w:t xml:space="preserve">Основное </w:t>
            </w:r>
          </w:p>
          <w:p w:rsidR="007003EC" w:rsidRPr="008D6557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18"/>
                <w:szCs w:val="18"/>
              </w:rPr>
            </w:pPr>
            <w:r w:rsidRPr="008D6557">
              <w:rPr>
                <w:color w:val="FF0000"/>
                <w:spacing w:val="-4"/>
                <w:sz w:val="18"/>
                <w:szCs w:val="18"/>
              </w:rPr>
              <w:t xml:space="preserve">мероприятие </w:t>
            </w:r>
          </w:p>
          <w:p w:rsidR="007003EC" w:rsidRPr="008D6557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18"/>
                <w:szCs w:val="18"/>
              </w:rPr>
            </w:pPr>
            <w:r w:rsidRPr="008D6557">
              <w:rPr>
                <w:color w:val="FF0000"/>
                <w:spacing w:val="-4"/>
                <w:sz w:val="18"/>
                <w:szCs w:val="18"/>
              </w:rPr>
              <w:t>№ 6</w:t>
            </w:r>
          </w:p>
          <w:p w:rsidR="007003EC" w:rsidRPr="008D6557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18"/>
                <w:szCs w:val="18"/>
              </w:rPr>
            </w:pPr>
            <w:r w:rsidRPr="008D6557">
              <w:rPr>
                <w:color w:val="FF0000"/>
                <w:sz w:val="18"/>
                <w:szCs w:val="18"/>
                <w:lang w:eastAsia="ru-RU"/>
              </w:rPr>
              <w:t>«Организация деятельности в сфере вод</w:t>
            </w:r>
            <w:r w:rsidRPr="008D6557">
              <w:rPr>
                <w:color w:val="FF0000"/>
                <w:sz w:val="18"/>
                <w:szCs w:val="18"/>
                <w:lang w:eastAsia="ru-RU"/>
              </w:rPr>
              <w:t>о</w:t>
            </w:r>
            <w:r w:rsidRPr="008D6557">
              <w:rPr>
                <w:color w:val="FF0000"/>
                <w:sz w:val="18"/>
                <w:szCs w:val="18"/>
                <w:lang w:eastAsia="ru-RU"/>
              </w:rPr>
              <w:t>снабжения и водоотвед</w:t>
            </w:r>
            <w:r w:rsidRPr="008D6557">
              <w:rPr>
                <w:color w:val="FF0000"/>
                <w:sz w:val="18"/>
                <w:szCs w:val="18"/>
                <w:lang w:eastAsia="ru-RU"/>
              </w:rPr>
              <w:t>е</w:t>
            </w:r>
            <w:r w:rsidRPr="008D6557">
              <w:rPr>
                <w:color w:val="FF0000"/>
                <w:sz w:val="18"/>
                <w:szCs w:val="18"/>
                <w:lang w:eastAsia="ru-RU"/>
              </w:rPr>
              <w:t>ния на терр</w:t>
            </w:r>
            <w:r w:rsidRPr="008D6557">
              <w:rPr>
                <w:color w:val="FF0000"/>
                <w:sz w:val="18"/>
                <w:szCs w:val="18"/>
                <w:lang w:eastAsia="ru-RU"/>
              </w:rPr>
              <w:t>и</w:t>
            </w:r>
            <w:r w:rsidRPr="008D6557">
              <w:rPr>
                <w:color w:val="FF0000"/>
                <w:sz w:val="18"/>
                <w:szCs w:val="18"/>
                <w:lang w:eastAsia="ru-RU"/>
              </w:rPr>
              <w:t>тории мун</w:t>
            </w:r>
            <w:r w:rsidRPr="008D6557">
              <w:rPr>
                <w:color w:val="FF0000"/>
                <w:sz w:val="18"/>
                <w:szCs w:val="18"/>
                <w:lang w:eastAsia="ru-RU"/>
              </w:rPr>
              <w:t>и</w:t>
            </w:r>
            <w:r w:rsidRPr="008D6557">
              <w:rPr>
                <w:color w:val="FF0000"/>
                <w:sz w:val="18"/>
                <w:szCs w:val="18"/>
                <w:lang w:eastAsia="ru-RU"/>
              </w:rPr>
              <w:t>ципального образования Щербино</w:t>
            </w:r>
            <w:r w:rsidRPr="008D6557">
              <w:rPr>
                <w:color w:val="FF0000"/>
                <w:sz w:val="18"/>
                <w:szCs w:val="18"/>
                <w:lang w:eastAsia="ru-RU"/>
              </w:rPr>
              <w:t>в</w:t>
            </w:r>
            <w:r w:rsidRPr="008D6557">
              <w:rPr>
                <w:color w:val="FF0000"/>
                <w:sz w:val="18"/>
                <w:szCs w:val="18"/>
                <w:lang w:eastAsia="ru-RU"/>
              </w:rPr>
              <w:t>ский район»</w:t>
            </w:r>
            <w:r w:rsidRPr="008D6557">
              <w:rPr>
                <w:color w:val="FF0000"/>
                <w:spacing w:val="-4"/>
                <w:sz w:val="18"/>
                <w:szCs w:val="18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8D6557" w:rsidRDefault="007003EC" w:rsidP="00121DFA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8D6557">
              <w:rPr>
                <w:color w:val="FF0000"/>
                <w:sz w:val="18"/>
                <w:szCs w:val="18"/>
              </w:rPr>
              <w:t>3 </w:t>
            </w:r>
            <w:r w:rsidR="00121DFA">
              <w:rPr>
                <w:color w:val="FF0000"/>
                <w:sz w:val="18"/>
                <w:szCs w:val="18"/>
              </w:rPr>
              <w:t>210</w:t>
            </w:r>
            <w:r w:rsidRPr="008D6557">
              <w:rPr>
                <w:color w:val="FF0000"/>
                <w:sz w:val="18"/>
                <w:szCs w:val="18"/>
              </w:rPr>
              <w:t> </w:t>
            </w:r>
            <w:r w:rsidR="00121DFA">
              <w:rPr>
                <w:color w:val="FF0000"/>
                <w:sz w:val="18"/>
                <w:szCs w:val="18"/>
              </w:rPr>
              <w:t>735</w:t>
            </w:r>
            <w:r w:rsidRPr="008D6557">
              <w:rPr>
                <w:color w:val="FF0000"/>
                <w:sz w:val="18"/>
                <w:szCs w:val="18"/>
              </w:rPr>
              <w:t>,</w:t>
            </w:r>
            <w:r w:rsidR="00121DFA">
              <w:rPr>
                <w:color w:val="FF0000"/>
                <w:sz w:val="18"/>
                <w:szCs w:val="18"/>
              </w:rPr>
              <w:t>2</w:t>
            </w:r>
            <w:r w:rsidRPr="008D6557">
              <w:rPr>
                <w:color w:val="FF0000"/>
                <w:sz w:val="18"/>
                <w:szCs w:val="18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14356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8D6557" w:rsidRDefault="007003EC" w:rsidP="00121DFA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8D6557">
              <w:rPr>
                <w:color w:val="FF0000"/>
                <w:sz w:val="18"/>
                <w:szCs w:val="18"/>
              </w:rPr>
              <w:t>1 </w:t>
            </w:r>
            <w:r w:rsidR="00121DFA">
              <w:rPr>
                <w:color w:val="FF0000"/>
                <w:sz w:val="18"/>
                <w:szCs w:val="18"/>
              </w:rPr>
              <w:t>210</w:t>
            </w:r>
            <w:r w:rsidRPr="008D6557">
              <w:rPr>
                <w:color w:val="FF0000"/>
                <w:sz w:val="18"/>
                <w:szCs w:val="18"/>
              </w:rPr>
              <w:t> </w:t>
            </w:r>
            <w:r w:rsidR="00121DFA">
              <w:rPr>
                <w:color w:val="FF0000"/>
                <w:sz w:val="18"/>
                <w:szCs w:val="18"/>
              </w:rPr>
              <w:t>735,2</w:t>
            </w:r>
            <w:r w:rsidRPr="008D6557">
              <w:rPr>
                <w:color w:val="FF0000"/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</w:tr>
      <w:tr w:rsidR="007003EC" w:rsidRPr="001527B2" w:rsidTr="000C7C76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44A26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18"/>
                <w:szCs w:val="18"/>
              </w:rPr>
            </w:pPr>
            <w:r w:rsidRPr="00B44A26">
              <w:rPr>
                <w:color w:val="FF0000"/>
                <w:spacing w:val="-4"/>
                <w:sz w:val="18"/>
                <w:szCs w:val="18"/>
              </w:rPr>
              <w:t>бюджет мун</w:t>
            </w:r>
            <w:r w:rsidRPr="00B44A26">
              <w:rPr>
                <w:color w:val="FF0000"/>
                <w:spacing w:val="-4"/>
                <w:sz w:val="18"/>
                <w:szCs w:val="18"/>
              </w:rPr>
              <w:t>и</w:t>
            </w:r>
            <w:r w:rsidRPr="00B44A26">
              <w:rPr>
                <w:color w:val="FF0000"/>
                <w:spacing w:val="-4"/>
                <w:sz w:val="18"/>
                <w:szCs w:val="18"/>
              </w:rPr>
              <w:t>ципального образования Щербино</w:t>
            </w:r>
            <w:r w:rsidRPr="00B44A26">
              <w:rPr>
                <w:color w:val="FF0000"/>
                <w:spacing w:val="-4"/>
                <w:sz w:val="18"/>
                <w:szCs w:val="18"/>
              </w:rPr>
              <w:t>в</w:t>
            </w:r>
            <w:r w:rsidRPr="00B44A26">
              <w:rPr>
                <w:color w:val="FF0000"/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8D6557" w:rsidRDefault="006578E7" w:rsidP="00121DFA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8D6557">
              <w:rPr>
                <w:color w:val="FF0000"/>
                <w:sz w:val="18"/>
                <w:szCs w:val="18"/>
              </w:rPr>
              <w:t>3</w:t>
            </w:r>
            <w:r w:rsidR="007003EC" w:rsidRPr="008D6557">
              <w:rPr>
                <w:color w:val="FF0000"/>
                <w:sz w:val="18"/>
                <w:szCs w:val="18"/>
              </w:rPr>
              <w:t> </w:t>
            </w:r>
            <w:r w:rsidR="00121DFA">
              <w:rPr>
                <w:color w:val="FF0000"/>
                <w:sz w:val="18"/>
                <w:szCs w:val="18"/>
              </w:rPr>
              <w:t>210</w:t>
            </w:r>
            <w:r w:rsidR="007003EC" w:rsidRPr="008D6557">
              <w:rPr>
                <w:color w:val="FF0000"/>
                <w:sz w:val="18"/>
                <w:szCs w:val="18"/>
              </w:rPr>
              <w:t> </w:t>
            </w:r>
            <w:r w:rsidR="00121DFA">
              <w:rPr>
                <w:color w:val="FF0000"/>
                <w:sz w:val="18"/>
                <w:szCs w:val="18"/>
              </w:rPr>
              <w:t>735</w:t>
            </w:r>
            <w:r w:rsidR="007003EC" w:rsidRPr="008D6557">
              <w:rPr>
                <w:color w:val="FF0000"/>
                <w:sz w:val="18"/>
                <w:szCs w:val="18"/>
              </w:rPr>
              <w:t>,</w:t>
            </w:r>
            <w:r w:rsidR="00121DFA">
              <w:rPr>
                <w:color w:val="FF0000"/>
                <w:sz w:val="18"/>
                <w:szCs w:val="18"/>
              </w:rPr>
              <w:t>2</w:t>
            </w:r>
            <w:r w:rsidR="007003EC" w:rsidRPr="008D6557">
              <w:rPr>
                <w:color w:val="FF0000"/>
                <w:sz w:val="18"/>
                <w:szCs w:val="18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8D6557" w:rsidRDefault="007003EC" w:rsidP="00121DFA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8D6557">
              <w:rPr>
                <w:color w:val="FF0000"/>
                <w:sz w:val="18"/>
                <w:szCs w:val="18"/>
              </w:rPr>
              <w:t>1 </w:t>
            </w:r>
            <w:r w:rsidR="00121DFA">
              <w:rPr>
                <w:color w:val="FF0000"/>
                <w:sz w:val="18"/>
                <w:szCs w:val="18"/>
              </w:rPr>
              <w:t>210</w:t>
            </w:r>
            <w:r w:rsidRPr="008D6557">
              <w:rPr>
                <w:color w:val="FF0000"/>
                <w:sz w:val="18"/>
                <w:szCs w:val="18"/>
              </w:rPr>
              <w:t> </w:t>
            </w:r>
            <w:r w:rsidR="00121DFA">
              <w:rPr>
                <w:color w:val="FF0000"/>
                <w:sz w:val="18"/>
                <w:szCs w:val="18"/>
              </w:rPr>
              <w:t>735</w:t>
            </w:r>
            <w:r w:rsidRPr="008D6557">
              <w:rPr>
                <w:color w:val="FF0000"/>
                <w:sz w:val="18"/>
                <w:szCs w:val="18"/>
              </w:rPr>
              <w:t>,</w:t>
            </w:r>
            <w:r w:rsidR="00121DFA">
              <w:rPr>
                <w:color w:val="FF0000"/>
                <w:sz w:val="18"/>
                <w:szCs w:val="18"/>
              </w:rPr>
              <w:t>2</w:t>
            </w:r>
            <w:r w:rsidRPr="008D6557">
              <w:rPr>
                <w:color w:val="FF0000"/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</w:tr>
      <w:tr w:rsidR="00877098" w:rsidRPr="001527B2" w:rsidTr="000C7C76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877098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C4353E">
              <w:rPr>
                <w:rFonts w:ascii="Times New Roman" w:hAnsi="Times New Roman"/>
                <w:sz w:val="18"/>
                <w:szCs w:val="18"/>
              </w:rPr>
              <w:t>Основное мероприятие № 7 «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Стро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и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тельство и реконстру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к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ция объектов муниципал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ь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ного образ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о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вания Ще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р</w:t>
            </w:r>
            <w:r w:rsidR="009F1ACA" w:rsidRPr="00C4353E">
              <w:rPr>
                <w:rFonts w:ascii="Times New Roman" w:hAnsi="Times New Roman"/>
                <w:sz w:val="18"/>
                <w:szCs w:val="18"/>
              </w:rPr>
              <w:t>биновский район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877098" w:rsidRPr="00C4353E" w:rsidRDefault="00877098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20 000,00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C4353E" w:rsidRDefault="00877098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20 000,00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98" w:rsidRPr="00C4353E" w:rsidRDefault="00877098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98" w:rsidRPr="00C4353E" w:rsidRDefault="00877098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5412BC">
              <w:rPr>
                <w:spacing w:val="-4"/>
                <w:sz w:val="18"/>
                <w:szCs w:val="18"/>
              </w:rPr>
              <w:t>Подпрогра</w:t>
            </w:r>
            <w:r w:rsidRPr="005412BC">
              <w:rPr>
                <w:spacing w:val="-4"/>
                <w:sz w:val="18"/>
                <w:szCs w:val="18"/>
              </w:rPr>
              <w:t>м</w:t>
            </w:r>
            <w:r w:rsidRPr="005412BC">
              <w:rPr>
                <w:spacing w:val="-4"/>
                <w:sz w:val="18"/>
                <w:szCs w:val="18"/>
              </w:rPr>
              <w:t>ма «Организ</w:t>
            </w:r>
            <w:r w:rsidRPr="005412BC">
              <w:rPr>
                <w:spacing w:val="-4"/>
                <w:sz w:val="18"/>
                <w:szCs w:val="18"/>
              </w:rPr>
              <w:t>а</w:t>
            </w:r>
            <w:r w:rsidRPr="005412BC">
              <w:rPr>
                <w:spacing w:val="-4"/>
                <w:sz w:val="18"/>
                <w:szCs w:val="18"/>
              </w:rPr>
              <w:t>ция деятел</w:t>
            </w:r>
            <w:r w:rsidRPr="005412BC">
              <w:rPr>
                <w:spacing w:val="-4"/>
                <w:sz w:val="18"/>
                <w:szCs w:val="18"/>
              </w:rPr>
              <w:t>ь</w:t>
            </w:r>
            <w:r w:rsidRPr="005412BC">
              <w:rPr>
                <w:spacing w:val="-4"/>
                <w:sz w:val="18"/>
                <w:szCs w:val="18"/>
              </w:rPr>
              <w:t>ности в сфере обращения с твердыми коммунал</w:t>
            </w:r>
            <w:r w:rsidRPr="005412BC">
              <w:rPr>
                <w:spacing w:val="-4"/>
                <w:sz w:val="18"/>
                <w:szCs w:val="18"/>
              </w:rPr>
              <w:t>ь</w:t>
            </w:r>
            <w:r w:rsidRPr="005412BC">
              <w:rPr>
                <w:spacing w:val="-4"/>
                <w:sz w:val="18"/>
                <w:szCs w:val="18"/>
              </w:rPr>
              <w:t>ными отход</w:t>
            </w:r>
            <w:r w:rsidRPr="005412BC">
              <w:rPr>
                <w:spacing w:val="-4"/>
                <w:sz w:val="18"/>
                <w:szCs w:val="18"/>
              </w:rPr>
              <w:t>а</w:t>
            </w:r>
            <w:r w:rsidRPr="005412BC">
              <w:rPr>
                <w:spacing w:val="-4"/>
                <w:sz w:val="18"/>
                <w:szCs w:val="18"/>
              </w:rPr>
              <w:t>ми на терр</w:t>
            </w:r>
            <w:r w:rsidRPr="005412BC">
              <w:rPr>
                <w:spacing w:val="-4"/>
                <w:sz w:val="18"/>
                <w:szCs w:val="18"/>
              </w:rPr>
              <w:t>и</w:t>
            </w:r>
            <w:r w:rsidRPr="005412BC">
              <w:rPr>
                <w:spacing w:val="-4"/>
                <w:sz w:val="18"/>
                <w:szCs w:val="18"/>
              </w:rPr>
              <w:t>тории мун</w:t>
            </w:r>
            <w:r w:rsidRPr="005412BC">
              <w:rPr>
                <w:spacing w:val="-4"/>
                <w:sz w:val="18"/>
                <w:szCs w:val="18"/>
              </w:rPr>
              <w:t>и</w:t>
            </w:r>
            <w:r w:rsidRPr="005412BC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5412BC">
              <w:rPr>
                <w:spacing w:val="-4"/>
                <w:sz w:val="18"/>
                <w:szCs w:val="18"/>
              </w:rPr>
              <w:t>в</w:t>
            </w:r>
            <w:r w:rsidRPr="005412BC">
              <w:rPr>
                <w:spacing w:val="-4"/>
                <w:sz w:val="18"/>
                <w:szCs w:val="18"/>
              </w:rPr>
              <w:t>ский район»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9D274D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17 611</w:t>
            </w:r>
            <w:r w:rsidR="00A140A4" w:rsidRPr="005412BC">
              <w:rPr>
                <w:sz w:val="18"/>
                <w:szCs w:val="18"/>
              </w:rPr>
              <w:t> </w:t>
            </w:r>
            <w:r w:rsidRPr="005412BC">
              <w:rPr>
                <w:sz w:val="18"/>
                <w:szCs w:val="18"/>
              </w:rPr>
              <w:t>981</w:t>
            </w:r>
            <w:r w:rsidR="00A140A4" w:rsidRPr="005412BC">
              <w:rPr>
                <w:sz w:val="18"/>
                <w:szCs w:val="18"/>
              </w:rPr>
              <w:t>,</w:t>
            </w:r>
            <w:r w:rsidRPr="005412BC">
              <w:rPr>
                <w:sz w:val="18"/>
                <w:szCs w:val="18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2 </w:t>
            </w:r>
            <w:r w:rsidR="009D274D" w:rsidRPr="005412BC">
              <w:rPr>
                <w:sz w:val="18"/>
                <w:szCs w:val="18"/>
              </w:rPr>
              <w:t>116</w:t>
            </w:r>
            <w:r w:rsidRPr="005412BC">
              <w:rPr>
                <w:sz w:val="18"/>
                <w:szCs w:val="18"/>
              </w:rPr>
              <w:t> </w:t>
            </w:r>
            <w:r w:rsidR="009D274D" w:rsidRPr="005412BC">
              <w:rPr>
                <w:sz w:val="18"/>
                <w:szCs w:val="18"/>
              </w:rPr>
              <w:t>781</w:t>
            </w:r>
            <w:r w:rsidRPr="005412BC">
              <w:rPr>
                <w:sz w:val="18"/>
                <w:szCs w:val="18"/>
              </w:rPr>
              <w:t>,</w:t>
            </w:r>
            <w:r w:rsidR="009D274D" w:rsidRPr="005412BC">
              <w:rPr>
                <w:sz w:val="18"/>
                <w:szCs w:val="18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  <w:tr w:rsidR="007003EC" w:rsidRPr="001527B2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5412BC">
              <w:rPr>
                <w:spacing w:val="-12"/>
                <w:sz w:val="18"/>
                <w:szCs w:val="18"/>
              </w:rPr>
              <w:t>бюджет мун</w:t>
            </w:r>
            <w:r w:rsidRPr="005412BC">
              <w:rPr>
                <w:spacing w:val="-12"/>
                <w:sz w:val="18"/>
                <w:szCs w:val="18"/>
              </w:rPr>
              <w:t>и</w:t>
            </w:r>
            <w:r w:rsidRPr="005412BC">
              <w:rPr>
                <w:spacing w:val="-12"/>
                <w:sz w:val="18"/>
                <w:szCs w:val="18"/>
              </w:rPr>
              <w:t>ципального образования Щербиновский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17 </w:t>
            </w:r>
            <w:r w:rsidR="009D274D" w:rsidRPr="005412BC">
              <w:rPr>
                <w:sz w:val="18"/>
                <w:szCs w:val="18"/>
              </w:rPr>
              <w:t>611</w:t>
            </w:r>
            <w:r w:rsidRPr="005412BC">
              <w:rPr>
                <w:sz w:val="18"/>
                <w:szCs w:val="18"/>
              </w:rPr>
              <w:t> </w:t>
            </w:r>
            <w:r w:rsidR="009D274D" w:rsidRPr="005412BC">
              <w:rPr>
                <w:sz w:val="18"/>
                <w:szCs w:val="18"/>
              </w:rPr>
              <w:t>981</w:t>
            </w:r>
            <w:r w:rsidRPr="005412BC">
              <w:rPr>
                <w:sz w:val="18"/>
                <w:szCs w:val="18"/>
              </w:rPr>
              <w:t>,</w:t>
            </w:r>
            <w:r w:rsidR="009D274D" w:rsidRPr="005412BC">
              <w:rPr>
                <w:sz w:val="18"/>
                <w:szCs w:val="18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2 </w:t>
            </w:r>
            <w:r w:rsidR="009D274D" w:rsidRPr="005412BC">
              <w:rPr>
                <w:sz w:val="18"/>
                <w:szCs w:val="18"/>
              </w:rPr>
              <w:t>116</w:t>
            </w:r>
            <w:r w:rsidRPr="005412BC">
              <w:rPr>
                <w:sz w:val="18"/>
                <w:szCs w:val="18"/>
              </w:rPr>
              <w:t> </w:t>
            </w:r>
            <w:r w:rsidR="009D274D" w:rsidRPr="005412BC">
              <w:rPr>
                <w:sz w:val="18"/>
                <w:szCs w:val="18"/>
              </w:rPr>
              <w:t>781</w:t>
            </w:r>
            <w:r w:rsidRPr="005412BC">
              <w:rPr>
                <w:sz w:val="18"/>
                <w:szCs w:val="18"/>
              </w:rPr>
              <w:t>,</w:t>
            </w:r>
            <w:r w:rsidR="009D274D" w:rsidRPr="005412BC">
              <w:rPr>
                <w:sz w:val="18"/>
                <w:szCs w:val="18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</w:tbl>
    <w:p w:rsidR="008D39BB" w:rsidRPr="00B56FDA" w:rsidRDefault="008D39BB" w:rsidP="008D39BB">
      <w:pPr>
        <w:ind w:firstLine="709"/>
        <w:jc w:val="both"/>
        <w:rPr>
          <w:sz w:val="22"/>
          <w:szCs w:val="22"/>
        </w:rPr>
      </w:pPr>
      <w:r w:rsidRPr="00B56FDA">
        <w:rPr>
          <w:sz w:val="22"/>
          <w:szCs w:val="22"/>
        </w:rPr>
        <w:t>*Денежные обязательства получателей средств местного бюджета, не исполненные в 2019 г</w:t>
      </w:r>
      <w:r w:rsidRPr="00B56FDA">
        <w:rPr>
          <w:sz w:val="22"/>
          <w:szCs w:val="22"/>
        </w:rPr>
        <w:t>о</w:t>
      </w:r>
      <w:r w:rsidRPr="00B56FDA">
        <w:rPr>
          <w:sz w:val="22"/>
          <w:szCs w:val="22"/>
        </w:rPr>
        <w:t>ду в связи с отсутствием возможности финансового обеспечения.</w:t>
      </w:r>
    </w:p>
    <w:p w:rsidR="00E51864" w:rsidRDefault="00E51864" w:rsidP="00265385">
      <w:pPr>
        <w:ind w:firstLine="700"/>
        <w:jc w:val="both"/>
        <w:rPr>
          <w:spacing w:val="-6"/>
          <w:sz w:val="28"/>
          <w:szCs w:val="28"/>
        </w:rPr>
      </w:pP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86686C">
        <w:rPr>
          <w:spacing w:val="-6"/>
          <w:sz w:val="28"/>
          <w:szCs w:val="28"/>
        </w:rPr>
        <w:t>е</w:t>
      </w:r>
      <w:r w:rsidRPr="0086686C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lastRenderedPageBreak/>
        <w:t>На реализацию мероприятий муниципальной программы средства выделяю</w:t>
      </w:r>
      <w:r w:rsidRPr="0086686C">
        <w:rPr>
          <w:spacing w:val="-6"/>
          <w:sz w:val="28"/>
          <w:szCs w:val="28"/>
        </w:rPr>
        <w:t>т</w:t>
      </w:r>
      <w:r w:rsidRPr="0086686C">
        <w:rPr>
          <w:spacing w:val="-6"/>
          <w:sz w:val="28"/>
          <w:szCs w:val="28"/>
        </w:rPr>
        <w:t>ся из местного бюджета, в том числе и на условиях предоставления сре</w:t>
      </w:r>
      <w:proofErr w:type="gramStart"/>
      <w:r w:rsidRPr="0086686C">
        <w:rPr>
          <w:spacing w:val="-6"/>
          <w:sz w:val="28"/>
          <w:szCs w:val="28"/>
        </w:rPr>
        <w:t>дств кр</w:t>
      </w:r>
      <w:proofErr w:type="gramEnd"/>
      <w:r w:rsidRPr="0086686C">
        <w:rPr>
          <w:spacing w:val="-6"/>
          <w:sz w:val="28"/>
          <w:szCs w:val="28"/>
        </w:rPr>
        <w:t>аев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го бюджета в форме субвенций.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86686C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86686C">
        <w:rPr>
          <w:spacing w:val="-6"/>
          <w:sz w:val="28"/>
          <w:szCs w:val="28"/>
        </w:rPr>
        <w:t>а</w:t>
      </w:r>
      <w:r w:rsidRPr="0086686C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86686C">
        <w:rPr>
          <w:spacing w:val="-6"/>
          <w:sz w:val="28"/>
          <w:szCs w:val="28"/>
        </w:rPr>
        <w:t>у</w:t>
      </w:r>
      <w:r w:rsidRPr="0086686C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86686C">
        <w:rPr>
          <w:spacing w:val="-6"/>
          <w:sz w:val="28"/>
          <w:szCs w:val="28"/>
        </w:rPr>
        <w:t>р</w:t>
      </w:r>
      <w:r w:rsidRPr="0086686C">
        <w:rPr>
          <w:spacing w:val="-6"/>
          <w:sz w:val="28"/>
          <w:szCs w:val="28"/>
        </w:rPr>
        <w:t>ского края от 2</w:t>
      </w:r>
      <w:r w:rsidR="007C5299" w:rsidRPr="0086686C">
        <w:rPr>
          <w:spacing w:val="-6"/>
          <w:sz w:val="28"/>
          <w:szCs w:val="28"/>
        </w:rPr>
        <w:t>3</w:t>
      </w:r>
      <w:r w:rsidRPr="0086686C">
        <w:rPr>
          <w:spacing w:val="-6"/>
          <w:sz w:val="28"/>
          <w:szCs w:val="28"/>
        </w:rPr>
        <w:t xml:space="preserve"> декабря 201</w:t>
      </w:r>
      <w:r w:rsidR="007C5299" w:rsidRPr="0086686C">
        <w:rPr>
          <w:spacing w:val="-6"/>
          <w:sz w:val="28"/>
          <w:szCs w:val="28"/>
        </w:rPr>
        <w:t>9</w:t>
      </w:r>
      <w:r w:rsidRPr="0086686C">
        <w:rPr>
          <w:spacing w:val="-6"/>
          <w:sz w:val="28"/>
          <w:szCs w:val="28"/>
        </w:rPr>
        <w:t xml:space="preserve"> года № </w:t>
      </w:r>
      <w:r w:rsidR="007C5299" w:rsidRPr="0086686C">
        <w:rPr>
          <w:spacing w:val="-6"/>
          <w:sz w:val="28"/>
          <w:szCs w:val="28"/>
        </w:rPr>
        <w:t>4200</w:t>
      </w:r>
      <w:r w:rsidRPr="0086686C">
        <w:rPr>
          <w:spacing w:val="-6"/>
          <w:sz w:val="28"/>
          <w:szCs w:val="28"/>
        </w:rPr>
        <w:t>-КЗ «О краевом бюджете на 20</w:t>
      </w:r>
      <w:r w:rsidR="007C5299" w:rsidRPr="0086686C">
        <w:rPr>
          <w:spacing w:val="-6"/>
          <w:sz w:val="28"/>
          <w:szCs w:val="28"/>
        </w:rPr>
        <w:t>20</w:t>
      </w:r>
      <w:r w:rsidRPr="0086686C">
        <w:rPr>
          <w:spacing w:val="-6"/>
          <w:sz w:val="28"/>
          <w:szCs w:val="28"/>
        </w:rPr>
        <w:t xml:space="preserve"> год и на плановый период 202</w:t>
      </w:r>
      <w:r w:rsidR="007C5299" w:rsidRPr="0086686C">
        <w:rPr>
          <w:spacing w:val="-6"/>
          <w:sz w:val="28"/>
          <w:szCs w:val="28"/>
        </w:rPr>
        <w:t>1</w:t>
      </w:r>
      <w:r w:rsidRPr="0086686C">
        <w:rPr>
          <w:spacing w:val="-6"/>
          <w:sz w:val="28"/>
          <w:szCs w:val="28"/>
        </w:rPr>
        <w:t xml:space="preserve"> и</w:t>
      </w:r>
      <w:r w:rsidR="00F220AC" w:rsidRPr="0086686C">
        <w:rPr>
          <w:spacing w:val="-6"/>
          <w:sz w:val="28"/>
          <w:szCs w:val="28"/>
        </w:rPr>
        <w:t xml:space="preserve"> 202</w:t>
      </w:r>
      <w:r w:rsidR="009A4C98" w:rsidRPr="0086686C">
        <w:rPr>
          <w:spacing w:val="-6"/>
          <w:sz w:val="28"/>
          <w:szCs w:val="28"/>
        </w:rPr>
        <w:t>2</w:t>
      </w:r>
      <w:proofErr w:type="gramEnd"/>
      <w:r w:rsidR="00F220AC" w:rsidRPr="0086686C">
        <w:rPr>
          <w:spacing w:val="-6"/>
          <w:sz w:val="28"/>
          <w:szCs w:val="28"/>
        </w:rPr>
        <w:t xml:space="preserve"> </w:t>
      </w:r>
      <w:proofErr w:type="gramStart"/>
      <w:r w:rsidR="00F220AC" w:rsidRPr="0086686C">
        <w:rPr>
          <w:spacing w:val="-6"/>
          <w:sz w:val="28"/>
          <w:szCs w:val="28"/>
        </w:rPr>
        <w:t>годов»; постановления гла</w:t>
      </w:r>
      <w:r w:rsidRPr="0086686C">
        <w:rPr>
          <w:spacing w:val="-6"/>
          <w:sz w:val="28"/>
          <w:szCs w:val="28"/>
        </w:rPr>
        <w:t>вы администрации (г</w:t>
      </w:r>
      <w:r w:rsidRPr="0086686C">
        <w:rPr>
          <w:spacing w:val="-6"/>
          <w:sz w:val="28"/>
          <w:szCs w:val="28"/>
        </w:rPr>
        <w:t>у</w:t>
      </w:r>
      <w:r w:rsidRPr="0086686C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86686C">
        <w:rPr>
          <w:spacing w:val="-6"/>
          <w:sz w:val="28"/>
          <w:szCs w:val="28"/>
        </w:rPr>
        <w:t>щ</w:t>
      </w:r>
      <w:r w:rsidRPr="0086686C">
        <w:rPr>
          <w:spacing w:val="-6"/>
          <w:sz w:val="28"/>
          <w:szCs w:val="28"/>
        </w:rPr>
        <w:t xml:space="preserve">но-коммунального хозяйства»; Федерального закона от 24 июня 1998 года № 89-ФЗ «Об отходах производства и потребления» и постановления </w:t>
      </w:r>
      <w:r w:rsidR="00123BBB" w:rsidRPr="0086686C">
        <w:rPr>
          <w:spacing w:val="-6"/>
          <w:sz w:val="28"/>
          <w:szCs w:val="28"/>
        </w:rPr>
        <w:t xml:space="preserve">Правительства </w:t>
      </w:r>
      <w:r w:rsidR="00F220AC" w:rsidRPr="0086686C">
        <w:rPr>
          <w:spacing w:val="-6"/>
          <w:sz w:val="28"/>
          <w:szCs w:val="28"/>
        </w:rPr>
        <w:t>Рос</w:t>
      </w:r>
      <w:r w:rsidRPr="0086686C">
        <w:rPr>
          <w:spacing w:val="-6"/>
          <w:sz w:val="28"/>
          <w:szCs w:val="28"/>
        </w:rPr>
        <w:t>си</w:t>
      </w:r>
      <w:r w:rsidRPr="0086686C">
        <w:rPr>
          <w:spacing w:val="-6"/>
          <w:sz w:val="28"/>
          <w:szCs w:val="28"/>
        </w:rPr>
        <w:t>й</w:t>
      </w:r>
      <w:r w:rsidRPr="0086686C">
        <w:rPr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86686C">
        <w:rPr>
          <w:spacing w:val="-6"/>
          <w:sz w:val="28"/>
          <w:szCs w:val="28"/>
        </w:rPr>
        <w:t>т</w:t>
      </w:r>
      <w:r w:rsidRPr="0086686C">
        <w:rPr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  <w:proofErr w:type="gramEnd"/>
    </w:p>
    <w:p w:rsidR="00E25987" w:rsidRPr="0086686C" w:rsidRDefault="00E25987" w:rsidP="00865381">
      <w:pPr>
        <w:ind w:firstLine="700"/>
        <w:jc w:val="both"/>
        <w:rPr>
          <w:sz w:val="24"/>
          <w:szCs w:val="24"/>
        </w:rPr>
      </w:pPr>
    </w:p>
    <w:p w:rsidR="00E51864" w:rsidRDefault="00E51864" w:rsidP="00E5186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67EE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 </w:t>
      </w:r>
      <w:r w:rsidRPr="00367EEC">
        <w:rPr>
          <w:sz w:val="28"/>
          <w:szCs w:val="28"/>
        </w:rPr>
        <w:t>к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изложить в следующей редакции: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65EA" w:rsidRPr="0086686C" w:rsidRDefault="00BF65EA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BF65EA" w:rsidRPr="0086686C" w:rsidSect="002048A4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029" w:type="pct"/>
        <w:jc w:val="center"/>
        <w:tblInd w:w="674" w:type="dxa"/>
        <w:tblLayout w:type="fixed"/>
        <w:tblLook w:val="01E0"/>
      </w:tblPr>
      <w:tblGrid>
        <w:gridCol w:w="14872"/>
      </w:tblGrid>
      <w:tr w:rsidR="00E25365" w:rsidRPr="0086686C" w:rsidTr="00F02E83">
        <w:trPr>
          <w:trHeight w:val="265"/>
          <w:jc w:val="center"/>
        </w:trPr>
        <w:tc>
          <w:tcPr>
            <w:tcW w:w="5000" w:type="pct"/>
          </w:tcPr>
          <w:tbl>
            <w:tblPr>
              <w:tblW w:w="14656" w:type="dxa"/>
              <w:tblLayout w:type="fixed"/>
              <w:tblLook w:val="01E0"/>
            </w:tblPr>
            <w:tblGrid>
              <w:gridCol w:w="9114"/>
              <w:gridCol w:w="5542"/>
            </w:tblGrid>
            <w:tr w:rsidR="00491331" w:rsidRPr="0086686C" w:rsidTr="00053721">
              <w:trPr>
                <w:trHeight w:val="2127"/>
              </w:trPr>
              <w:tc>
                <w:tcPr>
                  <w:tcW w:w="9114" w:type="dxa"/>
                </w:tcPr>
                <w:p w:rsidR="00491331" w:rsidRPr="0086686C" w:rsidRDefault="00E25365" w:rsidP="00491331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sz w:val="24"/>
                      <w:szCs w:val="24"/>
                    </w:rPr>
                  </w:pPr>
                  <w:r w:rsidRPr="0086686C">
                    <w:lastRenderedPageBreak/>
                    <w:t>.</w:t>
                  </w:r>
                </w:p>
              </w:tc>
              <w:tc>
                <w:tcPr>
                  <w:tcW w:w="5542" w:type="dxa"/>
                  <w:hideMark/>
                </w:tcPr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«ПРИЛОЖЕНИЕ № 2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к муниципальной программе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Щербиновский район</w:t>
                  </w:r>
                  <w:r w:rsidRPr="0086686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«Комплексное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развитие </w:t>
                  </w:r>
                  <w:proofErr w:type="gramStart"/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</w:t>
                  </w:r>
                  <w:proofErr w:type="gramEnd"/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образования Щербиновский район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ПЕРЕЧЕНЬ ОСНОВНЫХ МЕРОПРИЯТИЙ МУНИЦИПАЛЬНОЙ ПРОГРАММЫ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 «Комплексное развитие муниципального образования Щербиновский район в сфере строительства,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жилищно-коммунального хозяйства»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856E1B" w:rsidRPr="0086686C" w:rsidTr="005E7940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Годы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Непосре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ственный результат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мер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приятия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Участник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пальной программы, исполнитель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тия</w:t>
                  </w:r>
                </w:p>
              </w:tc>
            </w:tr>
            <w:tr w:rsidR="002E6293" w:rsidRPr="0086686C" w:rsidTr="005E7940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2E6293" w:rsidRPr="0086686C" w:rsidRDefault="002E6293" w:rsidP="002E629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767E9B" w:rsidRPr="0086686C" w:rsidRDefault="00767E9B" w:rsidP="00856E1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краевой бюджет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местные бюджеты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</w:t>
                  </w:r>
                  <w:r w:rsidR="00B325F1" w:rsidRPr="0086686C">
                    <w:rPr>
                      <w:rFonts w:ascii="Times New Roman" w:hAnsi="Times New Roman"/>
                      <w:sz w:val="20"/>
                      <w:szCs w:val="20"/>
                    </w:rPr>
                    <w:t>*</w:t>
                  </w:r>
                </w:p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74D5A" w:rsidRPr="0086686C" w:rsidTr="005E7940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1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«Развитие газоснабж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населенных пун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тов Щербиновского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774D5A" w:rsidRPr="0086686C" w:rsidRDefault="00774D5A" w:rsidP="00994E3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образования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ский район (далее – 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министр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 МО ЩР)</w:t>
                  </w: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дящего газопровода к поселкам Прилима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ский и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Северный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Ще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6A684E">
              <w:trPr>
                <w:trHeight w:val="2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19"/>
                      <w:szCs w:val="19"/>
                    </w:rPr>
                    <w:t>Мероприятие № 1.1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«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Подводящий газопр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вод к поселкам Прил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манский и Северный Щербиновского района» (получение технических условий на подключ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ние, корректировка 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ектно-сметной докуме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тации, прохождение государственной экспе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тизы)</w:t>
                  </w: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871E37" w:rsidRPr="0086686C" w:rsidTr="005E7940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1 285 000,00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5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29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зав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дских испытаний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провода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871E37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исп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пальное 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зенное учр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ждение м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ниципальн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образов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ния «Служба</w:t>
                  </w:r>
                </w:p>
                <w:p w:rsidR="00871E37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строительн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заказч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ка» (далее так же МКУ МО ЩР «ССЗ»)</w:t>
                  </w:r>
                </w:p>
                <w:p w:rsidR="00554DEC" w:rsidRDefault="00554DEC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29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3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4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05251C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«Выполнение работ по установке катушек подводящего газопр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вода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Установка катушек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Мероприятие № 4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ческого плана на газ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провод по объекту «Подводящий газопр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она»</w:t>
                  </w:r>
                </w:p>
                <w:p w:rsidR="00871E37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ческого плана на шкафной газорегул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торный пункт (ШРП – 1) по объекту «Подв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дящий газопровод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871E37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E2202D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2202D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86172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2E25BB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плана на голо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ной газорегуляторный пункт (ГГРП) по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екту «Подводящий газопровод к хутору Любимову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Мероприятие № 7 «Проведение восстан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вительных и пусконал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дочных работ по объе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ту «Подводящий газ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провод к хутору Люб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мов Щербиновского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0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8 «Проведение восстан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вительных работ по объекту «Строительс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к хутору 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ю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бимов Щербиновского района» (дополнител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ные работы)</w:t>
                  </w: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001BF1" w:rsidRPr="0086686C" w:rsidTr="005E7940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CB761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</w:t>
                  </w:r>
                  <w:r w:rsidR="00001BF1" w:rsidRPr="0086686C">
                    <w:rPr>
                      <w:rFonts w:ascii="Times New Roman" w:hAnsi="Times New Roman"/>
                      <w:sz w:val="20"/>
                      <w:szCs w:val="20"/>
                    </w:rPr>
                    <w:t>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№ 2 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574668" w:rsidRDefault="00574668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001BF1" w:rsidRPr="0086686C" w:rsidTr="005E7940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7712D5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12D5" w:rsidRPr="0086686C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001BF1" w:rsidRPr="0086686C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77098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3C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5 917 553,30</w:t>
                  </w:r>
                </w:p>
              </w:tc>
              <w:tc>
                <w:tcPr>
                  <w:tcW w:w="332" w:type="pct"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77098" w:rsidRDefault="00001BF1" w:rsidP="000013C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5 </w:t>
                  </w:r>
                  <w:r w:rsidR="0053419E" w:rsidRPr="00877098">
                    <w:rPr>
                      <w:rFonts w:ascii="Times New Roman" w:hAnsi="Times New Roman"/>
                      <w:sz w:val="20"/>
                      <w:szCs w:val="20"/>
                    </w:rPr>
                    <w:t>917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013CC" w:rsidRPr="00877098">
                    <w:rPr>
                      <w:rFonts w:ascii="Times New Roman" w:hAnsi="Times New Roman"/>
                      <w:sz w:val="20"/>
                      <w:szCs w:val="20"/>
                    </w:rPr>
                    <w:t>553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013CC" w:rsidRPr="0087709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77098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77098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77098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0013C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26 </w:t>
                  </w:r>
                  <w:r w:rsidR="000013CC" w:rsidRPr="00877098">
                    <w:rPr>
                      <w:rFonts w:ascii="Times New Roman" w:hAnsi="Times New Roman"/>
                      <w:sz w:val="20"/>
                      <w:szCs w:val="20"/>
                    </w:rPr>
                    <w:t>684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013CC" w:rsidRPr="00877098">
                    <w:rPr>
                      <w:rFonts w:ascii="Times New Roman" w:hAnsi="Times New Roman"/>
                      <w:sz w:val="20"/>
                      <w:szCs w:val="20"/>
                    </w:rPr>
                    <w:t>819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013CC" w:rsidRPr="00877098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2" w:type="pct"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77098" w:rsidRDefault="000013C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26 684 819,78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74668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740B" w:rsidRPr="0086686C" w:rsidRDefault="0093740B" w:rsidP="00BF7B2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77098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E70F4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E70F4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77098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5 917 553,30</w:t>
                  </w:r>
                </w:p>
              </w:tc>
              <w:tc>
                <w:tcPr>
                  <w:tcW w:w="332" w:type="pct"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77098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5 917 553,30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77098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77098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20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6B23C3" w:rsidRPr="00877098" w:rsidRDefault="00B725FE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93740B" w:rsidRPr="00877098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26 684 819,78</w:t>
                  </w:r>
                </w:p>
              </w:tc>
              <w:tc>
                <w:tcPr>
                  <w:tcW w:w="332" w:type="pct"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77098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26 684 819,78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3 «Строительство и реконструкция объе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тов здравоохранения, включая проектно-изыскательные работы, необходимых для 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риториальной пр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граммой государстве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ных гарантий беспла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ного оказания гражд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нам медицинской п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мощи в Краснодарском край</w:t>
                  </w:r>
                  <w:proofErr w:type="gramEnd"/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F7B2E" w:rsidRPr="00562D1F" w:rsidRDefault="00BF7B2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F7B2E" w:rsidRPr="00562D1F" w:rsidRDefault="00BF7B2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B642B5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20 484 303,44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9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827C7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58 5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57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703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EC447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58</w:t>
                  </w:r>
                  <w:r w:rsidR="00EC4478" w:rsidRPr="00562D1F">
                    <w:rPr>
                      <w:rFonts w:ascii="Times New Roman" w:hAnsi="Times New Roman"/>
                      <w:sz w:val="20"/>
                      <w:szCs w:val="20"/>
                    </w:rPr>
                    <w:t> 507 900,00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648D8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648D8" w:rsidRDefault="007648D8" w:rsidP="00491331">
                  <w:pPr>
                    <w:pStyle w:val="af5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Мероприятие № 1 «Строительство и реко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струкция объектов здр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воохранения, включая проектно-изыскательные работы, необходимых для организации оказ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ния медицинской пом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щи в соответствии с те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риториальной програ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мой государственных гарантий бесплатного оказания гражданам 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дицинской помощи в Краснодарском крае»</w:t>
                  </w:r>
                </w:p>
                <w:p w:rsidR="00554DEC" w:rsidRPr="001E31AB" w:rsidRDefault="00554DEC" w:rsidP="00491331">
                  <w:pPr>
                    <w:pStyle w:val="af5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648D8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BE4E0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1E31AB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Мероприятие № 2 «П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лучение технических условий на технологич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ское присоединение к электросетям ПАО «К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у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баньэнерго» энергопр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нимающих устройств с максимальной мощн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стью до 150 кВт  здания врача общей практики с. Глафировка Щербино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ского района»</w:t>
                  </w: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получение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ских усл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12DC2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57841" w:rsidRPr="0086686C" w:rsidTr="005E7940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57841" w:rsidRPr="00562D1F" w:rsidRDefault="0005784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57841" w:rsidRPr="00562D1F" w:rsidRDefault="00057841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57841" w:rsidRPr="00562D1F" w:rsidRDefault="0005784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057841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54DEC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«Монтаж трехфазного выносного пункта уч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та наружной установки (ВПУ)  здания врача общей практики с. Глафировка </w:t>
                  </w:r>
                  <w:proofErr w:type="spellStart"/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Щерб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новс</w:t>
                  </w:r>
                  <w:proofErr w:type="spellEnd"/>
                </w:p>
                <w:p w:rsidR="00210D75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Монтаж 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12DC2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C12DC2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1E31AB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Pr="0086686C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127A9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729EE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«Прокладка (крепл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ние) питающего кабеля к  зданию врача общей практики с. Глафиро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ка Щербиновского района»</w:t>
                  </w:r>
                </w:p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Прокладка питающ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729EE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ского паспорта здания врача общей практики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554DEC" w:rsidRDefault="00554DEC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ского плана здания врача общей практики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D45E4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плана</w:t>
                  </w:r>
                </w:p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4 «Обеспечение безопасности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в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ципальном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нии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Формир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вание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вильного и законн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учас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ников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 (ДД)</w:t>
                  </w:r>
                </w:p>
                <w:p w:rsidR="00E2382A" w:rsidRPr="0086686C" w:rsidRDefault="00E2382A" w:rsidP="001E31AB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AD4C06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AD4C06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AB6C8F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2382A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FF3D11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1 «Разработка год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вых планов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 по профилактике дорожно-транспортного травм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тизма»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об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у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чения 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тей без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пасному повед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FF3D11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и 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дение в образовател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учреждениях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 занятий напра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ленных на повышение у участников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уровня правосознания, в том числе стереотипа зак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нопослушного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и негативного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ношения к правонар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шителям в сфере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движения»</w:t>
                  </w: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Pr="0086686C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Повыш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ние у 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соверше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 xml:space="preserve">но </w:t>
                  </w:r>
                  <w:proofErr w:type="gramStart"/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летних</w:t>
                  </w:r>
                  <w:proofErr w:type="gramEnd"/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 xml:space="preserve"> ответс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венности и культуры безопа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пов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E31AB" w:rsidRPr="0086686C" w:rsidTr="001E31AB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 и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ведение акций, уроков правовых знаний в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разовательных учре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дениях в рамках Вс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российской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Повыш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прав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вого со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нания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несове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шенн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летних участн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«Разработка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плексных схем орган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зации дорожного 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жения на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район»»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617E5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Принятие док-та по организ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ДД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плексная схема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ганизации дорожного движения в МОЩР»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</w:t>
                  </w:r>
                </w:p>
              </w:tc>
            </w:tr>
            <w:tr w:rsidR="00F617E5" w:rsidRPr="0086686C" w:rsidTr="005E7940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5</w:t>
                  </w:r>
                </w:p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 перевозок пассаж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ров и багажа автом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бильным транспортом на территории мун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E31AB" w:rsidRPr="0086686C" w:rsidTr="001E31AB">
              <w:trPr>
                <w:trHeight w:val="264"/>
                <w:jc w:val="center"/>
              </w:trPr>
              <w:tc>
                <w:tcPr>
                  <w:tcW w:w="281" w:type="pct"/>
                  <w:vAlign w:val="center"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346AC" w:rsidRPr="0086686C" w:rsidTr="005E7940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№ 1 </w:t>
                  </w:r>
                </w:p>
                <w:p w:rsidR="0055507F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ных перевозок пасс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жиров и багажа авт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мобильным транспо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том по регулируемым тарифам по муниц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пальным маршрутам регулярных перевозок муниципального обр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8753E2" w:rsidRPr="00562D1F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53E2" w:rsidRPr="00562D1F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53E2" w:rsidRPr="00562D1F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6</w:t>
                  </w:r>
                </w:p>
                <w:p w:rsidR="009346A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деятел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 в сфере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снабжения и водоотв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 на 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де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я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тельности в сфере водосна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жения и водоотв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9346AC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053D0D" w:rsidRDefault="009346AC" w:rsidP="006C0E46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053D0D" w:rsidRDefault="009346AC" w:rsidP="00053D0D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</w:t>
                  </w:r>
                  <w:r w:rsidR="00053D0D"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210</w:t>
                  </w: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 w:rsidR="00053D0D"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735</w:t>
                  </w: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 w:rsidR="00053D0D"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</w:t>
                  </w: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32" w:type="pct"/>
                </w:tcPr>
                <w:p w:rsidR="009346AC" w:rsidRPr="00053D0D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053D0D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053D0D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</w:t>
                  </w:r>
                  <w:r w:rsidR="00053D0D"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12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053D0D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</w:t>
                  </w:r>
                  <w:r w:rsidR="00053D0D"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332" w:type="pct"/>
                </w:tcPr>
                <w:p w:rsidR="009346AC" w:rsidRPr="00053D0D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053D0D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053D0D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</w:t>
                  </w:r>
                  <w:r w:rsidR="00053D0D"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F20536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предпр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ектных и  проектных изысканий для разр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ботки проектной док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ментации на реконс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рукцию участков маг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стрального водопров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да МВ-2-2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пального образования Щербиновский район»</w:t>
                  </w:r>
                </w:p>
                <w:p w:rsidR="005F78D0" w:rsidRDefault="005F78D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Разрабо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ка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проектной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докуме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F20536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F78D0" w:rsidRPr="0086686C" w:rsidTr="00E917E9">
              <w:trPr>
                <w:trHeight w:val="268"/>
                <w:jc w:val="center"/>
              </w:trPr>
              <w:tc>
                <w:tcPr>
                  <w:tcW w:w="281" w:type="pct"/>
                  <w:vAlign w:val="center"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5E7940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E7940" w:rsidRDefault="005E7940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 «Проведение ремон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Pr="0086686C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5E7940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2C1DFE" w:rsidRDefault="005E7940" w:rsidP="006C0E46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2C1DFE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</w:t>
                  </w:r>
                  <w:r w:rsidR="002C1DFE"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332" w:type="pct"/>
                </w:tcPr>
                <w:p w:rsidR="005E7940" w:rsidRPr="002C1DFE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2C1DFE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2C1DFE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</w:t>
                  </w:r>
                  <w:r w:rsidR="002C1DFE"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2C1DFE" w:rsidRDefault="005E7940" w:rsidP="006C0E46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2C1DFE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</w:t>
                  </w:r>
                  <w:r w:rsidR="002C1DFE"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332" w:type="pct"/>
                </w:tcPr>
                <w:p w:rsidR="005E7940" w:rsidRPr="002C1DFE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2C1DFE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2C1DFE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</w:t>
                  </w:r>
                  <w:r w:rsidR="002C1DFE" w:rsidRPr="00053D0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14ADC" w:rsidRPr="002C1DFE" w:rsidRDefault="00807DC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7 «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и реконструкция объе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тов муниципального образования Щерб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новский район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  <w:p w:rsidR="00B62071" w:rsidRPr="002C1DFE" w:rsidRDefault="00B6207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807DC3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8C55D6">
              <w:trPr>
                <w:trHeight w:val="221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3325F" w:rsidRPr="002C1DFE" w:rsidRDefault="00F3325F" w:rsidP="00F3325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70383" w:rsidRPr="002C1DFE" w:rsidRDefault="00170383" w:rsidP="00C72C3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спо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тивного зала един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бо</w:t>
                  </w:r>
                  <w:proofErr w:type="gramStart"/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рств в ст</w:t>
                  </w:r>
                  <w:proofErr w:type="gramEnd"/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. Староще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биновская, Щербино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ский район»</w:t>
                  </w:r>
                </w:p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Стро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 xml:space="preserve">тельство </w:t>
                  </w:r>
                  <w:proofErr w:type="spellStart"/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спортвн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го</w:t>
                  </w:r>
                  <w:proofErr w:type="spellEnd"/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 xml:space="preserve"> зала един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борств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7.1.</w:t>
                  </w:r>
                  <w:r w:rsidR="00C72C36" w:rsidRPr="002C1DFE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14ADC" w:rsidRPr="002C1DFE" w:rsidRDefault="00807DC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  <w:r w:rsidR="00C72C36" w:rsidRPr="002C1DFE">
                    <w:rPr>
                      <w:rFonts w:ascii="Times New Roman" w:hAnsi="Times New Roman"/>
                      <w:sz w:val="20"/>
                      <w:szCs w:val="20"/>
                    </w:rPr>
                    <w:t>.1</w:t>
                  </w:r>
                </w:p>
                <w:p w:rsidR="00807DC3" w:rsidRPr="002C1DFE" w:rsidRDefault="009F438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«Получение технико-экономического расч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 xml:space="preserve">та </w:t>
                  </w:r>
                  <w:proofErr w:type="gramStart"/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для</w:t>
                  </w:r>
                  <w:proofErr w:type="gramEnd"/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</w:t>
                  </w:r>
                  <w:proofErr w:type="gramEnd"/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 xml:space="preserve"> спортивного зала ед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ноборств в ст. Стар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щербиновская, Ще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биновский район»</w:t>
                  </w:r>
                </w:p>
                <w:p w:rsidR="00B62071" w:rsidRPr="002C1DFE" w:rsidRDefault="00B6207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86686C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86686C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6C5D93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6C5D93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B62071" w:rsidRPr="0086686C" w:rsidTr="00B62071">
              <w:trPr>
                <w:trHeight w:val="80"/>
                <w:jc w:val="center"/>
              </w:trPr>
              <w:tc>
                <w:tcPr>
                  <w:tcW w:w="281" w:type="pct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07" w:type="pct"/>
                  <w:gridSpan w:val="2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F67319" w:rsidRPr="0086686C" w:rsidTr="005E7940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BB4755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D05A0B" w:rsidRPr="002D190F" w:rsidRDefault="00D05A0B" w:rsidP="007F2E5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26 </w:t>
                  </w:r>
                  <w:r w:rsidR="007F2E51" w:rsidRPr="002D190F">
                    <w:rPr>
                      <w:rFonts w:ascii="Times New Roman" w:hAnsi="Times New Roman"/>
                      <w:sz w:val="20"/>
                      <w:szCs w:val="20"/>
                    </w:rPr>
                    <w:t>454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7F2E51" w:rsidRPr="002D190F">
                    <w:rPr>
                      <w:rFonts w:ascii="Times New Roman" w:hAnsi="Times New Roman"/>
                      <w:sz w:val="20"/>
                      <w:szCs w:val="20"/>
                    </w:rPr>
                    <w:t>525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7F2E51" w:rsidRPr="002D190F">
                    <w:rPr>
                      <w:rFonts w:ascii="Times New Roman" w:hAnsi="Times New Roman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332" w:type="pct"/>
                </w:tcPr>
                <w:p w:rsidR="00F67319" w:rsidRPr="002D190F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F67319" w:rsidRPr="002D190F" w:rsidRDefault="00F67319" w:rsidP="00BB475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2D190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5</w:t>
                  </w:r>
                  <w:r w:rsidR="0081281C"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 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928</w:t>
                  </w:r>
                  <w:r w:rsidR="0081281C"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 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284</w:t>
                  </w:r>
                  <w:r w:rsidR="0081281C"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,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93</w:t>
                  </w:r>
                </w:p>
                <w:p w:rsidR="0081281C" w:rsidRPr="002D190F" w:rsidRDefault="0081281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2D190F" w:rsidRDefault="002D190F" w:rsidP="00DD111A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8 </w:t>
                  </w:r>
                  <w:r w:rsidR="00DD111A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433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 w:rsidR="00DD111A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288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 w:rsidR="00DD111A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32" w:type="pct"/>
                </w:tcPr>
                <w:p w:rsidR="00F67319" w:rsidRPr="002D190F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2D190F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2D190F" w:rsidRDefault="009F438C" w:rsidP="002C1DFE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8 </w:t>
                  </w:r>
                  <w:r w:rsid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433</w:t>
                  </w:r>
                  <w:r w:rsid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 w:rsid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288</w:t>
                  </w:r>
                  <w:r w:rsid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 w:rsidR="002C1DF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5</w:t>
                  </w:r>
                  <w:r w:rsid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23 119 700,00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5 119 700,00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 по программе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F67319" w:rsidRPr="007F2E51" w:rsidRDefault="00B127EF" w:rsidP="00DD111A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91 </w:t>
                  </w:r>
                  <w:r w:rsidR="00DD111A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279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="00DD111A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216</w:t>
                  </w:r>
                  <w:r w:rsid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 w:rsidR="00DD111A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4</w:t>
                  </w:r>
                  <w:r w:rsid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7F2E51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2E51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7F2E51" w:rsidRDefault="008338B6" w:rsidP="00DD111A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32 </w:t>
                  </w:r>
                  <w:r w:rsidR="00DD111A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771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 w:rsidR="00DD111A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316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 w:rsidR="00DD111A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91331" w:rsidRDefault="00A8748F" w:rsidP="00D05A0B">
            <w:pPr>
              <w:pStyle w:val="af5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86686C">
              <w:rPr>
                <w:rFonts w:ascii="Times New Roman" w:hAnsi="Times New Roman"/>
                <w:sz w:val="20"/>
                <w:szCs w:val="2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E51864" w:rsidRPr="00E51864" w:rsidRDefault="00E51864" w:rsidP="00E51864">
            <w:pPr>
              <w:pStyle w:val="af5"/>
              <w:ind w:firstLine="65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51864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E25365" w:rsidRPr="0086686C" w:rsidRDefault="00E25365" w:rsidP="00AE0D68">
            <w:pPr>
              <w:pStyle w:val="af5"/>
              <w:ind w:firstLine="65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2071" w:rsidRDefault="00B6207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2071" w:rsidRDefault="00B6207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2071" w:rsidRDefault="00B6207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3E7E11" w:rsidRPr="0086686C" w:rsidRDefault="006248D4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Исполняющий</w:t>
      </w:r>
      <w:proofErr w:type="gramEnd"/>
      <w:r>
        <w:rPr>
          <w:sz w:val="28"/>
          <w:szCs w:val="28"/>
          <w:lang w:eastAsia="ru-RU"/>
        </w:rPr>
        <w:t xml:space="preserve"> обязанности н</w:t>
      </w:r>
      <w:r w:rsidR="003E7E11" w:rsidRPr="0086686C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3E7E11" w:rsidRPr="0086686C">
        <w:rPr>
          <w:sz w:val="28"/>
          <w:szCs w:val="28"/>
          <w:lang w:eastAsia="ru-RU"/>
        </w:rPr>
        <w:t xml:space="preserve"> отдела  по вопросам строительства,</w:t>
      </w:r>
    </w:p>
    <w:p w:rsidR="003E7E11" w:rsidRPr="0086686C" w:rsidRDefault="003E7E1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3E7E11" w:rsidRPr="0086686C" w:rsidRDefault="003E7E11" w:rsidP="00877098">
      <w:pPr>
        <w:autoSpaceDE w:val="0"/>
        <w:autoSpaceDN w:val="0"/>
        <w:adjustRightInd w:val="0"/>
        <w:rPr>
          <w:sz w:val="28"/>
          <w:szCs w:val="28"/>
        </w:rPr>
        <w:sectPr w:rsidR="003E7E11" w:rsidRPr="0086686C" w:rsidSect="00554DEC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86686C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</w:t>
      </w:r>
      <w:r w:rsidR="00264B88">
        <w:rPr>
          <w:sz w:val="28"/>
          <w:szCs w:val="28"/>
          <w:lang w:eastAsia="ru-RU"/>
        </w:rPr>
        <w:t xml:space="preserve">                    </w:t>
      </w:r>
      <w:r w:rsidR="006248D4">
        <w:rPr>
          <w:sz w:val="28"/>
          <w:szCs w:val="28"/>
          <w:lang w:eastAsia="ru-RU"/>
        </w:rPr>
        <w:t>А.В. Фоменко</w:t>
      </w:r>
    </w:p>
    <w:p w:rsidR="00F60ECA" w:rsidRPr="0086686C" w:rsidRDefault="00F60ECA" w:rsidP="003E7E11">
      <w:pPr>
        <w:autoSpaceDE w:val="0"/>
        <w:autoSpaceDN w:val="0"/>
        <w:adjustRightInd w:val="0"/>
        <w:rPr>
          <w:sz w:val="28"/>
          <w:szCs w:val="28"/>
        </w:rPr>
      </w:pPr>
    </w:p>
    <w:sectPr w:rsidR="00F60ECA" w:rsidRPr="0086686C" w:rsidSect="00380B19">
      <w:pgSz w:w="16838" w:h="11906" w:orient="landscape"/>
      <w:pgMar w:top="170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DFE" w:rsidRDefault="002C1DFE">
      <w:r>
        <w:separator/>
      </w:r>
    </w:p>
  </w:endnote>
  <w:endnote w:type="continuationSeparator" w:id="1">
    <w:p w:rsidR="002C1DFE" w:rsidRDefault="002C1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DFE" w:rsidRDefault="002C1DFE">
      <w:r>
        <w:separator/>
      </w:r>
    </w:p>
  </w:footnote>
  <w:footnote w:type="continuationSeparator" w:id="1">
    <w:p w:rsidR="002C1DFE" w:rsidRDefault="002C1D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DFE" w:rsidRDefault="00A9038C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C1DF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1DFE" w:rsidRDefault="002C1D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31820"/>
      <w:docPartObj>
        <w:docPartGallery w:val="Page Numbers (Top of Page)"/>
        <w:docPartUnique/>
      </w:docPartObj>
    </w:sdtPr>
    <w:sdtContent>
      <w:p w:rsidR="002C1DFE" w:rsidRDefault="00A9038C" w:rsidP="000213CD">
        <w:pPr>
          <w:pStyle w:val="a3"/>
          <w:jc w:val="center"/>
        </w:pPr>
        <w:fldSimple w:instr=" PAGE   \* MERGEFORMAT ">
          <w:r w:rsidR="00A725B5">
            <w:rPr>
              <w:noProof/>
            </w:rPr>
            <w:t>2</w:t>
          </w:r>
        </w:fldSimple>
      </w:p>
    </w:sdtContent>
  </w:sdt>
  <w:p w:rsidR="002C1DFE" w:rsidRDefault="002C1D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45409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1049"/>
    <w:rsid w:val="000013CC"/>
    <w:rsid w:val="00001624"/>
    <w:rsid w:val="00001BF1"/>
    <w:rsid w:val="00003683"/>
    <w:rsid w:val="000047E7"/>
    <w:rsid w:val="00005DE0"/>
    <w:rsid w:val="00006F81"/>
    <w:rsid w:val="00007C69"/>
    <w:rsid w:val="00010035"/>
    <w:rsid w:val="00010DC4"/>
    <w:rsid w:val="00010F28"/>
    <w:rsid w:val="000117DF"/>
    <w:rsid w:val="000127A9"/>
    <w:rsid w:val="00015298"/>
    <w:rsid w:val="00015AE5"/>
    <w:rsid w:val="00015AF5"/>
    <w:rsid w:val="00015FB6"/>
    <w:rsid w:val="000173DE"/>
    <w:rsid w:val="00017B4B"/>
    <w:rsid w:val="00020A14"/>
    <w:rsid w:val="000213CD"/>
    <w:rsid w:val="00022FD9"/>
    <w:rsid w:val="00023E27"/>
    <w:rsid w:val="00025290"/>
    <w:rsid w:val="00027E28"/>
    <w:rsid w:val="000303D3"/>
    <w:rsid w:val="00034B92"/>
    <w:rsid w:val="00044290"/>
    <w:rsid w:val="000508A4"/>
    <w:rsid w:val="00050963"/>
    <w:rsid w:val="000524B3"/>
    <w:rsid w:val="0005251C"/>
    <w:rsid w:val="00053721"/>
    <w:rsid w:val="00053D0D"/>
    <w:rsid w:val="0005423C"/>
    <w:rsid w:val="00054CE1"/>
    <w:rsid w:val="00056C39"/>
    <w:rsid w:val="00057841"/>
    <w:rsid w:val="00060B6B"/>
    <w:rsid w:val="0006181C"/>
    <w:rsid w:val="000628A0"/>
    <w:rsid w:val="00066FF6"/>
    <w:rsid w:val="00070F7D"/>
    <w:rsid w:val="00071696"/>
    <w:rsid w:val="00072ADE"/>
    <w:rsid w:val="00073546"/>
    <w:rsid w:val="0007385B"/>
    <w:rsid w:val="00074498"/>
    <w:rsid w:val="00074BDF"/>
    <w:rsid w:val="00075A92"/>
    <w:rsid w:val="00076275"/>
    <w:rsid w:val="0007738C"/>
    <w:rsid w:val="00081202"/>
    <w:rsid w:val="00082779"/>
    <w:rsid w:val="00083800"/>
    <w:rsid w:val="00083C5E"/>
    <w:rsid w:val="0008586C"/>
    <w:rsid w:val="000911E2"/>
    <w:rsid w:val="00092E6E"/>
    <w:rsid w:val="00096910"/>
    <w:rsid w:val="000A0480"/>
    <w:rsid w:val="000A20A1"/>
    <w:rsid w:val="000A3A7D"/>
    <w:rsid w:val="000A44A9"/>
    <w:rsid w:val="000B076B"/>
    <w:rsid w:val="000B1239"/>
    <w:rsid w:val="000B1674"/>
    <w:rsid w:val="000B359D"/>
    <w:rsid w:val="000B35CC"/>
    <w:rsid w:val="000B5571"/>
    <w:rsid w:val="000C1105"/>
    <w:rsid w:val="000C1BFE"/>
    <w:rsid w:val="000C246F"/>
    <w:rsid w:val="000C310C"/>
    <w:rsid w:val="000C3A4C"/>
    <w:rsid w:val="000C3B45"/>
    <w:rsid w:val="000C4342"/>
    <w:rsid w:val="000C4CB6"/>
    <w:rsid w:val="000C55AF"/>
    <w:rsid w:val="000C6386"/>
    <w:rsid w:val="000C7C76"/>
    <w:rsid w:val="000D05DD"/>
    <w:rsid w:val="000D207C"/>
    <w:rsid w:val="000D26ED"/>
    <w:rsid w:val="000D4B6A"/>
    <w:rsid w:val="000D744F"/>
    <w:rsid w:val="000D7D87"/>
    <w:rsid w:val="000E11CF"/>
    <w:rsid w:val="000E3088"/>
    <w:rsid w:val="000E4FDA"/>
    <w:rsid w:val="000E53E1"/>
    <w:rsid w:val="000E78DC"/>
    <w:rsid w:val="000E79B0"/>
    <w:rsid w:val="000F2374"/>
    <w:rsid w:val="000F3307"/>
    <w:rsid w:val="000F3DFE"/>
    <w:rsid w:val="000F55E0"/>
    <w:rsid w:val="000F58EF"/>
    <w:rsid w:val="000F6EB0"/>
    <w:rsid w:val="000F7942"/>
    <w:rsid w:val="00100C79"/>
    <w:rsid w:val="001013F7"/>
    <w:rsid w:val="00102CD6"/>
    <w:rsid w:val="001044B2"/>
    <w:rsid w:val="00110EE9"/>
    <w:rsid w:val="00111F9A"/>
    <w:rsid w:val="001127DF"/>
    <w:rsid w:val="0011303A"/>
    <w:rsid w:val="00113208"/>
    <w:rsid w:val="0011764C"/>
    <w:rsid w:val="00120BC9"/>
    <w:rsid w:val="00121DFA"/>
    <w:rsid w:val="00122A30"/>
    <w:rsid w:val="00123BBB"/>
    <w:rsid w:val="00123C75"/>
    <w:rsid w:val="001241FD"/>
    <w:rsid w:val="001244C9"/>
    <w:rsid w:val="00125A67"/>
    <w:rsid w:val="00126A0E"/>
    <w:rsid w:val="00126E85"/>
    <w:rsid w:val="00132184"/>
    <w:rsid w:val="001351B2"/>
    <w:rsid w:val="00137DF3"/>
    <w:rsid w:val="00137DFC"/>
    <w:rsid w:val="0014108B"/>
    <w:rsid w:val="00142B46"/>
    <w:rsid w:val="0014356C"/>
    <w:rsid w:val="00144600"/>
    <w:rsid w:val="00144626"/>
    <w:rsid w:val="001527B2"/>
    <w:rsid w:val="001564C6"/>
    <w:rsid w:val="0016164D"/>
    <w:rsid w:val="00162D2C"/>
    <w:rsid w:val="001672C2"/>
    <w:rsid w:val="00170383"/>
    <w:rsid w:val="0017071D"/>
    <w:rsid w:val="00172E96"/>
    <w:rsid w:val="00175540"/>
    <w:rsid w:val="0017731A"/>
    <w:rsid w:val="001773FD"/>
    <w:rsid w:val="0017775B"/>
    <w:rsid w:val="0018013F"/>
    <w:rsid w:val="00184F76"/>
    <w:rsid w:val="00184FE6"/>
    <w:rsid w:val="00185271"/>
    <w:rsid w:val="00187ACD"/>
    <w:rsid w:val="0019183F"/>
    <w:rsid w:val="001934AF"/>
    <w:rsid w:val="00193A9F"/>
    <w:rsid w:val="00193B0F"/>
    <w:rsid w:val="00193B12"/>
    <w:rsid w:val="00193FFF"/>
    <w:rsid w:val="001A0B71"/>
    <w:rsid w:val="001A46C6"/>
    <w:rsid w:val="001A55C9"/>
    <w:rsid w:val="001B1563"/>
    <w:rsid w:val="001B3938"/>
    <w:rsid w:val="001B55C7"/>
    <w:rsid w:val="001B5DA7"/>
    <w:rsid w:val="001B6E50"/>
    <w:rsid w:val="001B7C9D"/>
    <w:rsid w:val="001C0F4F"/>
    <w:rsid w:val="001C183A"/>
    <w:rsid w:val="001C21AF"/>
    <w:rsid w:val="001C2640"/>
    <w:rsid w:val="001C31FD"/>
    <w:rsid w:val="001C5ED1"/>
    <w:rsid w:val="001C614D"/>
    <w:rsid w:val="001D0697"/>
    <w:rsid w:val="001D0E3E"/>
    <w:rsid w:val="001D1F03"/>
    <w:rsid w:val="001D35CB"/>
    <w:rsid w:val="001D460B"/>
    <w:rsid w:val="001D5169"/>
    <w:rsid w:val="001D6A61"/>
    <w:rsid w:val="001E2BAC"/>
    <w:rsid w:val="001E31AB"/>
    <w:rsid w:val="001E567C"/>
    <w:rsid w:val="001E63D8"/>
    <w:rsid w:val="001F06EC"/>
    <w:rsid w:val="001F232C"/>
    <w:rsid w:val="001F25A6"/>
    <w:rsid w:val="001F4455"/>
    <w:rsid w:val="001F457D"/>
    <w:rsid w:val="001F6732"/>
    <w:rsid w:val="001F7BB7"/>
    <w:rsid w:val="00200B61"/>
    <w:rsid w:val="00203825"/>
    <w:rsid w:val="00203AE4"/>
    <w:rsid w:val="002048A4"/>
    <w:rsid w:val="00204E9B"/>
    <w:rsid w:val="00205761"/>
    <w:rsid w:val="00205E67"/>
    <w:rsid w:val="00210547"/>
    <w:rsid w:val="00210969"/>
    <w:rsid w:val="00210D75"/>
    <w:rsid w:val="00216C21"/>
    <w:rsid w:val="00224532"/>
    <w:rsid w:val="002257EB"/>
    <w:rsid w:val="00226387"/>
    <w:rsid w:val="0022733B"/>
    <w:rsid w:val="0023019B"/>
    <w:rsid w:val="00230B4F"/>
    <w:rsid w:val="0023424E"/>
    <w:rsid w:val="00235B9C"/>
    <w:rsid w:val="00236604"/>
    <w:rsid w:val="00237DFF"/>
    <w:rsid w:val="00240902"/>
    <w:rsid w:val="0024173D"/>
    <w:rsid w:val="0024194A"/>
    <w:rsid w:val="00241E2D"/>
    <w:rsid w:val="002469C6"/>
    <w:rsid w:val="00251BA6"/>
    <w:rsid w:val="00253CC9"/>
    <w:rsid w:val="00255E8A"/>
    <w:rsid w:val="0025628F"/>
    <w:rsid w:val="002571A8"/>
    <w:rsid w:val="002573CF"/>
    <w:rsid w:val="0026154A"/>
    <w:rsid w:val="00261615"/>
    <w:rsid w:val="00261CB8"/>
    <w:rsid w:val="00264B88"/>
    <w:rsid w:val="00265385"/>
    <w:rsid w:val="00266946"/>
    <w:rsid w:val="00267A8A"/>
    <w:rsid w:val="002732D6"/>
    <w:rsid w:val="002775E9"/>
    <w:rsid w:val="00277A63"/>
    <w:rsid w:val="00277C7C"/>
    <w:rsid w:val="00282C1C"/>
    <w:rsid w:val="00285396"/>
    <w:rsid w:val="002929B7"/>
    <w:rsid w:val="00293F95"/>
    <w:rsid w:val="002A1630"/>
    <w:rsid w:val="002A3A92"/>
    <w:rsid w:val="002B02D2"/>
    <w:rsid w:val="002B0471"/>
    <w:rsid w:val="002B3890"/>
    <w:rsid w:val="002B4AD4"/>
    <w:rsid w:val="002B703A"/>
    <w:rsid w:val="002C0DF1"/>
    <w:rsid w:val="002C0F20"/>
    <w:rsid w:val="002C1A44"/>
    <w:rsid w:val="002C1DFE"/>
    <w:rsid w:val="002C2446"/>
    <w:rsid w:val="002C25C5"/>
    <w:rsid w:val="002C3890"/>
    <w:rsid w:val="002D0B76"/>
    <w:rsid w:val="002D190F"/>
    <w:rsid w:val="002D448D"/>
    <w:rsid w:val="002D6AD0"/>
    <w:rsid w:val="002E1C66"/>
    <w:rsid w:val="002E25BB"/>
    <w:rsid w:val="002E6293"/>
    <w:rsid w:val="002E64B8"/>
    <w:rsid w:val="002E730E"/>
    <w:rsid w:val="002F16EC"/>
    <w:rsid w:val="002F2ECA"/>
    <w:rsid w:val="002F35D0"/>
    <w:rsid w:val="002F4F5C"/>
    <w:rsid w:val="002F5DAB"/>
    <w:rsid w:val="002F68E7"/>
    <w:rsid w:val="003005AD"/>
    <w:rsid w:val="00300946"/>
    <w:rsid w:val="00305457"/>
    <w:rsid w:val="003061FF"/>
    <w:rsid w:val="003074AC"/>
    <w:rsid w:val="003100FD"/>
    <w:rsid w:val="00314779"/>
    <w:rsid w:val="00314ADC"/>
    <w:rsid w:val="003154AF"/>
    <w:rsid w:val="003172FC"/>
    <w:rsid w:val="003232B2"/>
    <w:rsid w:val="00323D12"/>
    <w:rsid w:val="00324D4A"/>
    <w:rsid w:val="00325342"/>
    <w:rsid w:val="003262CF"/>
    <w:rsid w:val="003271B9"/>
    <w:rsid w:val="00327C0C"/>
    <w:rsid w:val="00327F6B"/>
    <w:rsid w:val="00330077"/>
    <w:rsid w:val="003316E8"/>
    <w:rsid w:val="003325D3"/>
    <w:rsid w:val="003376E3"/>
    <w:rsid w:val="00340641"/>
    <w:rsid w:val="003436BA"/>
    <w:rsid w:val="003523BE"/>
    <w:rsid w:val="00355C2A"/>
    <w:rsid w:val="0035689B"/>
    <w:rsid w:val="00356A53"/>
    <w:rsid w:val="00356FB5"/>
    <w:rsid w:val="0036043C"/>
    <w:rsid w:val="00363F40"/>
    <w:rsid w:val="00367EEC"/>
    <w:rsid w:val="00371373"/>
    <w:rsid w:val="00371658"/>
    <w:rsid w:val="00372241"/>
    <w:rsid w:val="00372FF4"/>
    <w:rsid w:val="00373325"/>
    <w:rsid w:val="00373A1D"/>
    <w:rsid w:val="00377E69"/>
    <w:rsid w:val="00380B19"/>
    <w:rsid w:val="00380F8F"/>
    <w:rsid w:val="00382AE7"/>
    <w:rsid w:val="00382EDA"/>
    <w:rsid w:val="00385D6F"/>
    <w:rsid w:val="00387F55"/>
    <w:rsid w:val="00390C6D"/>
    <w:rsid w:val="00393EBD"/>
    <w:rsid w:val="00394741"/>
    <w:rsid w:val="003962F9"/>
    <w:rsid w:val="00396F3D"/>
    <w:rsid w:val="003A1D1F"/>
    <w:rsid w:val="003A31D8"/>
    <w:rsid w:val="003A3A71"/>
    <w:rsid w:val="003A5B34"/>
    <w:rsid w:val="003A6A6E"/>
    <w:rsid w:val="003B132D"/>
    <w:rsid w:val="003B18FA"/>
    <w:rsid w:val="003B1EF5"/>
    <w:rsid w:val="003B25FA"/>
    <w:rsid w:val="003B3E64"/>
    <w:rsid w:val="003C0272"/>
    <w:rsid w:val="003C3AD2"/>
    <w:rsid w:val="003D1EB1"/>
    <w:rsid w:val="003D226C"/>
    <w:rsid w:val="003D2884"/>
    <w:rsid w:val="003D3C63"/>
    <w:rsid w:val="003D629B"/>
    <w:rsid w:val="003E266C"/>
    <w:rsid w:val="003E325C"/>
    <w:rsid w:val="003E53F1"/>
    <w:rsid w:val="003E58A0"/>
    <w:rsid w:val="003E7E11"/>
    <w:rsid w:val="003F13BC"/>
    <w:rsid w:val="003F15C9"/>
    <w:rsid w:val="003F1FE7"/>
    <w:rsid w:val="003F23CF"/>
    <w:rsid w:val="003F5770"/>
    <w:rsid w:val="003F6661"/>
    <w:rsid w:val="003F7F07"/>
    <w:rsid w:val="00401918"/>
    <w:rsid w:val="00402418"/>
    <w:rsid w:val="004029CA"/>
    <w:rsid w:val="0040357B"/>
    <w:rsid w:val="00403602"/>
    <w:rsid w:val="00403E63"/>
    <w:rsid w:val="0040536E"/>
    <w:rsid w:val="00405E20"/>
    <w:rsid w:val="00412C1C"/>
    <w:rsid w:val="004146DC"/>
    <w:rsid w:val="00414B84"/>
    <w:rsid w:val="00416389"/>
    <w:rsid w:val="004169F1"/>
    <w:rsid w:val="00417F16"/>
    <w:rsid w:val="004227EB"/>
    <w:rsid w:val="0042311B"/>
    <w:rsid w:val="00423F4E"/>
    <w:rsid w:val="00426B42"/>
    <w:rsid w:val="004314A8"/>
    <w:rsid w:val="00431CA6"/>
    <w:rsid w:val="00437C8B"/>
    <w:rsid w:val="004400D7"/>
    <w:rsid w:val="00443187"/>
    <w:rsid w:val="00444551"/>
    <w:rsid w:val="00452888"/>
    <w:rsid w:val="00452C40"/>
    <w:rsid w:val="00454701"/>
    <w:rsid w:val="00455EBA"/>
    <w:rsid w:val="00461D70"/>
    <w:rsid w:val="0046389E"/>
    <w:rsid w:val="004645C8"/>
    <w:rsid w:val="00464D29"/>
    <w:rsid w:val="0046700D"/>
    <w:rsid w:val="0046710C"/>
    <w:rsid w:val="00470EB1"/>
    <w:rsid w:val="00471ED8"/>
    <w:rsid w:val="0047314D"/>
    <w:rsid w:val="00480D36"/>
    <w:rsid w:val="00482C29"/>
    <w:rsid w:val="0048759C"/>
    <w:rsid w:val="00487D6E"/>
    <w:rsid w:val="00491331"/>
    <w:rsid w:val="0049167D"/>
    <w:rsid w:val="004927CA"/>
    <w:rsid w:val="00492B9D"/>
    <w:rsid w:val="00493196"/>
    <w:rsid w:val="0049349B"/>
    <w:rsid w:val="00493A74"/>
    <w:rsid w:val="00493C36"/>
    <w:rsid w:val="004A2217"/>
    <w:rsid w:val="004A659D"/>
    <w:rsid w:val="004A743F"/>
    <w:rsid w:val="004A7EE7"/>
    <w:rsid w:val="004B331A"/>
    <w:rsid w:val="004B34AC"/>
    <w:rsid w:val="004B6461"/>
    <w:rsid w:val="004B7F3B"/>
    <w:rsid w:val="004C055F"/>
    <w:rsid w:val="004C1146"/>
    <w:rsid w:val="004C2B3D"/>
    <w:rsid w:val="004C31CF"/>
    <w:rsid w:val="004C6C61"/>
    <w:rsid w:val="004D0B1D"/>
    <w:rsid w:val="004D19A4"/>
    <w:rsid w:val="004D2345"/>
    <w:rsid w:val="004D2C0B"/>
    <w:rsid w:val="004D35EA"/>
    <w:rsid w:val="004D593E"/>
    <w:rsid w:val="004D5F52"/>
    <w:rsid w:val="004D6FB8"/>
    <w:rsid w:val="004E0086"/>
    <w:rsid w:val="004E09B1"/>
    <w:rsid w:val="004E1318"/>
    <w:rsid w:val="004E1992"/>
    <w:rsid w:val="004E2228"/>
    <w:rsid w:val="004E2984"/>
    <w:rsid w:val="004E3BCF"/>
    <w:rsid w:val="004E415C"/>
    <w:rsid w:val="004E44FE"/>
    <w:rsid w:val="004E4A66"/>
    <w:rsid w:val="004E6758"/>
    <w:rsid w:val="004E71A1"/>
    <w:rsid w:val="004F2445"/>
    <w:rsid w:val="004F3D78"/>
    <w:rsid w:val="004F4DB9"/>
    <w:rsid w:val="004F7453"/>
    <w:rsid w:val="00502B3A"/>
    <w:rsid w:val="00502CF8"/>
    <w:rsid w:val="00510468"/>
    <w:rsid w:val="005117DF"/>
    <w:rsid w:val="00514BA2"/>
    <w:rsid w:val="00515160"/>
    <w:rsid w:val="00516B3C"/>
    <w:rsid w:val="00517890"/>
    <w:rsid w:val="005209C1"/>
    <w:rsid w:val="00522370"/>
    <w:rsid w:val="005262C1"/>
    <w:rsid w:val="0053419E"/>
    <w:rsid w:val="00534577"/>
    <w:rsid w:val="0053559F"/>
    <w:rsid w:val="00535E99"/>
    <w:rsid w:val="00537743"/>
    <w:rsid w:val="005412BC"/>
    <w:rsid w:val="00543202"/>
    <w:rsid w:val="00550F76"/>
    <w:rsid w:val="0055261C"/>
    <w:rsid w:val="00552A18"/>
    <w:rsid w:val="00554DEC"/>
    <w:rsid w:val="0055507F"/>
    <w:rsid w:val="005568E3"/>
    <w:rsid w:val="00557840"/>
    <w:rsid w:val="0056292F"/>
    <w:rsid w:val="00562D1F"/>
    <w:rsid w:val="00563AEA"/>
    <w:rsid w:val="00565FE7"/>
    <w:rsid w:val="00570690"/>
    <w:rsid w:val="00572C90"/>
    <w:rsid w:val="00574668"/>
    <w:rsid w:val="00574933"/>
    <w:rsid w:val="00574AB7"/>
    <w:rsid w:val="00575AF6"/>
    <w:rsid w:val="00576710"/>
    <w:rsid w:val="00581633"/>
    <w:rsid w:val="005824E7"/>
    <w:rsid w:val="00582BFC"/>
    <w:rsid w:val="00583998"/>
    <w:rsid w:val="005856BA"/>
    <w:rsid w:val="00585A92"/>
    <w:rsid w:val="0058657A"/>
    <w:rsid w:val="00586894"/>
    <w:rsid w:val="00591709"/>
    <w:rsid w:val="00592A5D"/>
    <w:rsid w:val="005952EF"/>
    <w:rsid w:val="005968EC"/>
    <w:rsid w:val="005A27DC"/>
    <w:rsid w:val="005B00C0"/>
    <w:rsid w:val="005B0B04"/>
    <w:rsid w:val="005B1063"/>
    <w:rsid w:val="005B1852"/>
    <w:rsid w:val="005B1B68"/>
    <w:rsid w:val="005B1D36"/>
    <w:rsid w:val="005B3453"/>
    <w:rsid w:val="005B6570"/>
    <w:rsid w:val="005B6A7A"/>
    <w:rsid w:val="005C11E3"/>
    <w:rsid w:val="005C2754"/>
    <w:rsid w:val="005C28F5"/>
    <w:rsid w:val="005C494F"/>
    <w:rsid w:val="005D0D99"/>
    <w:rsid w:val="005D5F9B"/>
    <w:rsid w:val="005D7F68"/>
    <w:rsid w:val="005E087D"/>
    <w:rsid w:val="005E2573"/>
    <w:rsid w:val="005E258C"/>
    <w:rsid w:val="005E3CC5"/>
    <w:rsid w:val="005E6C78"/>
    <w:rsid w:val="005E7940"/>
    <w:rsid w:val="005E7ADF"/>
    <w:rsid w:val="005F07F7"/>
    <w:rsid w:val="005F3FB8"/>
    <w:rsid w:val="005F443D"/>
    <w:rsid w:val="005F78D0"/>
    <w:rsid w:val="006034F9"/>
    <w:rsid w:val="00603BA2"/>
    <w:rsid w:val="00605ED8"/>
    <w:rsid w:val="00607F13"/>
    <w:rsid w:val="00607FCC"/>
    <w:rsid w:val="006109DF"/>
    <w:rsid w:val="00611306"/>
    <w:rsid w:val="006117F4"/>
    <w:rsid w:val="0061182B"/>
    <w:rsid w:val="006133DE"/>
    <w:rsid w:val="006140E2"/>
    <w:rsid w:val="00617921"/>
    <w:rsid w:val="00620B07"/>
    <w:rsid w:val="006224E5"/>
    <w:rsid w:val="006248D4"/>
    <w:rsid w:val="00626515"/>
    <w:rsid w:val="00632CB5"/>
    <w:rsid w:val="00633196"/>
    <w:rsid w:val="00633BB9"/>
    <w:rsid w:val="0063506A"/>
    <w:rsid w:val="00635F60"/>
    <w:rsid w:val="0063669F"/>
    <w:rsid w:val="00637002"/>
    <w:rsid w:val="00640438"/>
    <w:rsid w:val="00640DF8"/>
    <w:rsid w:val="00640F42"/>
    <w:rsid w:val="0064542E"/>
    <w:rsid w:val="00647CC1"/>
    <w:rsid w:val="00651874"/>
    <w:rsid w:val="00653995"/>
    <w:rsid w:val="0065408B"/>
    <w:rsid w:val="00654FCB"/>
    <w:rsid w:val="0065562A"/>
    <w:rsid w:val="006578E7"/>
    <w:rsid w:val="00662FF9"/>
    <w:rsid w:val="006668B1"/>
    <w:rsid w:val="00667B94"/>
    <w:rsid w:val="00671A4B"/>
    <w:rsid w:val="006732E7"/>
    <w:rsid w:val="00677789"/>
    <w:rsid w:val="00680F63"/>
    <w:rsid w:val="00681AA7"/>
    <w:rsid w:val="00683077"/>
    <w:rsid w:val="00684BE0"/>
    <w:rsid w:val="00690113"/>
    <w:rsid w:val="00690F75"/>
    <w:rsid w:val="00693387"/>
    <w:rsid w:val="00696E55"/>
    <w:rsid w:val="0069725E"/>
    <w:rsid w:val="006A193B"/>
    <w:rsid w:val="006A3C09"/>
    <w:rsid w:val="006A4083"/>
    <w:rsid w:val="006A4114"/>
    <w:rsid w:val="006A48DC"/>
    <w:rsid w:val="006A5732"/>
    <w:rsid w:val="006A684E"/>
    <w:rsid w:val="006A72EF"/>
    <w:rsid w:val="006A7898"/>
    <w:rsid w:val="006A7978"/>
    <w:rsid w:val="006A79E0"/>
    <w:rsid w:val="006B01AE"/>
    <w:rsid w:val="006B0D0E"/>
    <w:rsid w:val="006B0F72"/>
    <w:rsid w:val="006B23C3"/>
    <w:rsid w:val="006B24F9"/>
    <w:rsid w:val="006B3191"/>
    <w:rsid w:val="006B4235"/>
    <w:rsid w:val="006B5F80"/>
    <w:rsid w:val="006B64A1"/>
    <w:rsid w:val="006B6BB7"/>
    <w:rsid w:val="006B7AC0"/>
    <w:rsid w:val="006B7B2B"/>
    <w:rsid w:val="006C0E46"/>
    <w:rsid w:val="006C2B2C"/>
    <w:rsid w:val="006C5D93"/>
    <w:rsid w:val="006D074E"/>
    <w:rsid w:val="006D08EF"/>
    <w:rsid w:val="006D0D61"/>
    <w:rsid w:val="006D48FD"/>
    <w:rsid w:val="006D4E53"/>
    <w:rsid w:val="006E05DD"/>
    <w:rsid w:val="006E0B68"/>
    <w:rsid w:val="006F0892"/>
    <w:rsid w:val="006F0FC5"/>
    <w:rsid w:val="006F10AB"/>
    <w:rsid w:val="006F1C15"/>
    <w:rsid w:val="006F2F8B"/>
    <w:rsid w:val="006F456F"/>
    <w:rsid w:val="006F4C95"/>
    <w:rsid w:val="006F62FD"/>
    <w:rsid w:val="006F698E"/>
    <w:rsid w:val="006F7862"/>
    <w:rsid w:val="007003EC"/>
    <w:rsid w:val="00700DD4"/>
    <w:rsid w:val="00701CC6"/>
    <w:rsid w:val="007045E8"/>
    <w:rsid w:val="00707EB4"/>
    <w:rsid w:val="00710497"/>
    <w:rsid w:val="007120B5"/>
    <w:rsid w:val="007147E0"/>
    <w:rsid w:val="00717757"/>
    <w:rsid w:val="00720C70"/>
    <w:rsid w:val="00721B22"/>
    <w:rsid w:val="0072530F"/>
    <w:rsid w:val="00731877"/>
    <w:rsid w:val="0073238C"/>
    <w:rsid w:val="00733D60"/>
    <w:rsid w:val="00736AE3"/>
    <w:rsid w:val="00737731"/>
    <w:rsid w:val="007378E0"/>
    <w:rsid w:val="00737E48"/>
    <w:rsid w:val="0074059B"/>
    <w:rsid w:val="00742173"/>
    <w:rsid w:val="00745F1A"/>
    <w:rsid w:val="007502EE"/>
    <w:rsid w:val="00750491"/>
    <w:rsid w:val="00750DDD"/>
    <w:rsid w:val="007560B0"/>
    <w:rsid w:val="00756F22"/>
    <w:rsid w:val="007575C7"/>
    <w:rsid w:val="007637CA"/>
    <w:rsid w:val="007648D8"/>
    <w:rsid w:val="00765E56"/>
    <w:rsid w:val="00766F3A"/>
    <w:rsid w:val="00767230"/>
    <w:rsid w:val="00767E9B"/>
    <w:rsid w:val="00767EF3"/>
    <w:rsid w:val="0077012D"/>
    <w:rsid w:val="007703E2"/>
    <w:rsid w:val="0077092D"/>
    <w:rsid w:val="007712D5"/>
    <w:rsid w:val="007722D4"/>
    <w:rsid w:val="00774311"/>
    <w:rsid w:val="0077470A"/>
    <w:rsid w:val="00774D5A"/>
    <w:rsid w:val="00776025"/>
    <w:rsid w:val="00777471"/>
    <w:rsid w:val="00782B17"/>
    <w:rsid w:val="00782B20"/>
    <w:rsid w:val="007835C2"/>
    <w:rsid w:val="00783E72"/>
    <w:rsid w:val="00787D14"/>
    <w:rsid w:val="00795FF2"/>
    <w:rsid w:val="00796DEE"/>
    <w:rsid w:val="007A14D4"/>
    <w:rsid w:val="007A19AA"/>
    <w:rsid w:val="007A3302"/>
    <w:rsid w:val="007A4139"/>
    <w:rsid w:val="007B0948"/>
    <w:rsid w:val="007B107E"/>
    <w:rsid w:val="007B5B3D"/>
    <w:rsid w:val="007B634A"/>
    <w:rsid w:val="007B7C33"/>
    <w:rsid w:val="007C1B07"/>
    <w:rsid w:val="007C289C"/>
    <w:rsid w:val="007C2B32"/>
    <w:rsid w:val="007C377E"/>
    <w:rsid w:val="007C4EAC"/>
    <w:rsid w:val="007C5299"/>
    <w:rsid w:val="007C5862"/>
    <w:rsid w:val="007D034D"/>
    <w:rsid w:val="007D13BF"/>
    <w:rsid w:val="007D4BB8"/>
    <w:rsid w:val="007D4D44"/>
    <w:rsid w:val="007E1479"/>
    <w:rsid w:val="007E255C"/>
    <w:rsid w:val="007E2EF1"/>
    <w:rsid w:val="007E7D16"/>
    <w:rsid w:val="007F0AF0"/>
    <w:rsid w:val="007F28C2"/>
    <w:rsid w:val="007F2E51"/>
    <w:rsid w:val="007F4F60"/>
    <w:rsid w:val="007F55BE"/>
    <w:rsid w:val="007F6E70"/>
    <w:rsid w:val="007F6F9E"/>
    <w:rsid w:val="007F76F7"/>
    <w:rsid w:val="007F7CA9"/>
    <w:rsid w:val="008026AB"/>
    <w:rsid w:val="0080424A"/>
    <w:rsid w:val="008069A1"/>
    <w:rsid w:val="00806AC3"/>
    <w:rsid w:val="00807DC3"/>
    <w:rsid w:val="0081281C"/>
    <w:rsid w:val="008163D2"/>
    <w:rsid w:val="00816FE5"/>
    <w:rsid w:val="00822F73"/>
    <w:rsid w:val="008235E9"/>
    <w:rsid w:val="00824BE1"/>
    <w:rsid w:val="00825B3B"/>
    <w:rsid w:val="00826118"/>
    <w:rsid w:val="008264FE"/>
    <w:rsid w:val="008272E3"/>
    <w:rsid w:val="00827C7E"/>
    <w:rsid w:val="00830A02"/>
    <w:rsid w:val="00832C44"/>
    <w:rsid w:val="008338B6"/>
    <w:rsid w:val="008348E6"/>
    <w:rsid w:val="0083526C"/>
    <w:rsid w:val="00835A61"/>
    <w:rsid w:val="00836FFF"/>
    <w:rsid w:val="00841744"/>
    <w:rsid w:val="00842E74"/>
    <w:rsid w:val="00847825"/>
    <w:rsid w:val="00850147"/>
    <w:rsid w:val="00853A38"/>
    <w:rsid w:val="00853F3F"/>
    <w:rsid w:val="00854796"/>
    <w:rsid w:val="008560F9"/>
    <w:rsid w:val="00856E1B"/>
    <w:rsid w:val="008618D6"/>
    <w:rsid w:val="00865381"/>
    <w:rsid w:val="0086686C"/>
    <w:rsid w:val="00867C0D"/>
    <w:rsid w:val="00870B1E"/>
    <w:rsid w:val="00871E37"/>
    <w:rsid w:val="0087251C"/>
    <w:rsid w:val="00872D0D"/>
    <w:rsid w:val="0087325D"/>
    <w:rsid w:val="008753E2"/>
    <w:rsid w:val="00876D50"/>
    <w:rsid w:val="00877098"/>
    <w:rsid w:val="0088517C"/>
    <w:rsid w:val="00886098"/>
    <w:rsid w:val="00886172"/>
    <w:rsid w:val="0088650D"/>
    <w:rsid w:val="008869B5"/>
    <w:rsid w:val="00887CF7"/>
    <w:rsid w:val="00890251"/>
    <w:rsid w:val="00891809"/>
    <w:rsid w:val="0089240E"/>
    <w:rsid w:val="00893AC3"/>
    <w:rsid w:val="00894C0D"/>
    <w:rsid w:val="0089554F"/>
    <w:rsid w:val="00896B8B"/>
    <w:rsid w:val="0089765F"/>
    <w:rsid w:val="00897794"/>
    <w:rsid w:val="008A1C2B"/>
    <w:rsid w:val="008A247F"/>
    <w:rsid w:val="008A3A56"/>
    <w:rsid w:val="008C0DF6"/>
    <w:rsid w:val="008C1087"/>
    <w:rsid w:val="008C1ADB"/>
    <w:rsid w:val="008C2460"/>
    <w:rsid w:val="008C3D5A"/>
    <w:rsid w:val="008C4756"/>
    <w:rsid w:val="008C55D6"/>
    <w:rsid w:val="008C6EAC"/>
    <w:rsid w:val="008D0F11"/>
    <w:rsid w:val="008D1D2B"/>
    <w:rsid w:val="008D39BB"/>
    <w:rsid w:val="008D6557"/>
    <w:rsid w:val="008D740D"/>
    <w:rsid w:val="008D7718"/>
    <w:rsid w:val="008D782E"/>
    <w:rsid w:val="008E43B8"/>
    <w:rsid w:val="008E5249"/>
    <w:rsid w:val="008E5733"/>
    <w:rsid w:val="008E7E1F"/>
    <w:rsid w:val="008F0B6C"/>
    <w:rsid w:val="008F1807"/>
    <w:rsid w:val="008F2094"/>
    <w:rsid w:val="008F3158"/>
    <w:rsid w:val="008F34FA"/>
    <w:rsid w:val="008F46BF"/>
    <w:rsid w:val="008F47E9"/>
    <w:rsid w:val="008F5B73"/>
    <w:rsid w:val="008F5EF5"/>
    <w:rsid w:val="008F5FFB"/>
    <w:rsid w:val="00900780"/>
    <w:rsid w:val="00900FAE"/>
    <w:rsid w:val="00902818"/>
    <w:rsid w:val="00902E0A"/>
    <w:rsid w:val="009032C4"/>
    <w:rsid w:val="0090354C"/>
    <w:rsid w:val="00903A61"/>
    <w:rsid w:val="00903C25"/>
    <w:rsid w:val="00912D7F"/>
    <w:rsid w:val="009140A8"/>
    <w:rsid w:val="00914DC4"/>
    <w:rsid w:val="0091763D"/>
    <w:rsid w:val="00921352"/>
    <w:rsid w:val="00922DD8"/>
    <w:rsid w:val="00922F11"/>
    <w:rsid w:val="00923219"/>
    <w:rsid w:val="00924C5A"/>
    <w:rsid w:val="00924E79"/>
    <w:rsid w:val="00930378"/>
    <w:rsid w:val="009346AC"/>
    <w:rsid w:val="00934CDF"/>
    <w:rsid w:val="0093740B"/>
    <w:rsid w:val="00943CE6"/>
    <w:rsid w:val="00944DBF"/>
    <w:rsid w:val="00946479"/>
    <w:rsid w:val="009538C4"/>
    <w:rsid w:val="0096101E"/>
    <w:rsid w:val="00961627"/>
    <w:rsid w:val="0096259F"/>
    <w:rsid w:val="00962B27"/>
    <w:rsid w:val="009637D0"/>
    <w:rsid w:val="00963BEC"/>
    <w:rsid w:val="0096478E"/>
    <w:rsid w:val="00972109"/>
    <w:rsid w:val="0097325A"/>
    <w:rsid w:val="00973337"/>
    <w:rsid w:val="00974959"/>
    <w:rsid w:val="00975845"/>
    <w:rsid w:val="009804D7"/>
    <w:rsid w:val="00980A56"/>
    <w:rsid w:val="00981789"/>
    <w:rsid w:val="009948C6"/>
    <w:rsid w:val="00994E3B"/>
    <w:rsid w:val="0099563D"/>
    <w:rsid w:val="00997367"/>
    <w:rsid w:val="00997EFA"/>
    <w:rsid w:val="009A1B66"/>
    <w:rsid w:val="009A2A4F"/>
    <w:rsid w:val="009A4C98"/>
    <w:rsid w:val="009A5027"/>
    <w:rsid w:val="009A57C8"/>
    <w:rsid w:val="009A5E10"/>
    <w:rsid w:val="009B0551"/>
    <w:rsid w:val="009B1B48"/>
    <w:rsid w:val="009B215E"/>
    <w:rsid w:val="009B481F"/>
    <w:rsid w:val="009B58BC"/>
    <w:rsid w:val="009B6B9F"/>
    <w:rsid w:val="009B6BCE"/>
    <w:rsid w:val="009B7EF0"/>
    <w:rsid w:val="009C0121"/>
    <w:rsid w:val="009C0482"/>
    <w:rsid w:val="009C1DE1"/>
    <w:rsid w:val="009C27B6"/>
    <w:rsid w:val="009C38A1"/>
    <w:rsid w:val="009C62CE"/>
    <w:rsid w:val="009C64D7"/>
    <w:rsid w:val="009C6BCC"/>
    <w:rsid w:val="009C76B2"/>
    <w:rsid w:val="009D168D"/>
    <w:rsid w:val="009D274D"/>
    <w:rsid w:val="009D4F52"/>
    <w:rsid w:val="009D577C"/>
    <w:rsid w:val="009D5BA5"/>
    <w:rsid w:val="009D74A0"/>
    <w:rsid w:val="009E0099"/>
    <w:rsid w:val="009E29AB"/>
    <w:rsid w:val="009E2BCD"/>
    <w:rsid w:val="009E37D1"/>
    <w:rsid w:val="009E3B1D"/>
    <w:rsid w:val="009E3B55"/>
    <w:rsid w:val="009E4C0B"/>
    <w:rsid w:val="009F195C"/>
    <w:rsid w:val="009F1ACA"/>
    <w:rsid w:val="009F1BD8"/>
    <w:rsid w:val="009F2CB4"/>
    <w:rsid w:val="009F31DB"/>
    <w:rsid w:val="009F37B8"/>
    <w:rsid w:val="009F438C"/>
    <w:rsid w:val="00A0049A"/>
    <w:rsid w:val="00A0620C"/>
    <w:rsid w:val="00A06F64"/>
    <w:rsid w:val="00A11850"/>
    <w:rsid w:val="00A1234D"/>
    <w:rsid w:val="00A1309F"/>
    <w:rsid w:val="00A1317A"/>
    <w:rsid w:val="00A13376"/>
    <w:rsid w:val="00A13835"/>
    <w:rsid w:val="00A13D4D"/>
    <w:rsid w:val="00A140A4"/>
    <w:rsid w:val="00A14C1C"/>
    <w:rsid w:val="00A15B68"/>
    <w:rsid w:val="00A169CF"/>
    <w:rsid w:val="00A210BE"/>
    <w:rsid w:val="00A228C6"/>
    <w:rsid w:val="00A23477"/>
    <w:rsid w:val="00A23DCF"/>
    <w:rsid w:val="00A31EAB"/>
    <w:rsid w:val="00A320DD"/>
    <w:rsid w:val="00A334DC"/>
    <w:rsid w:val="00A33A52"/>
    <w:rsid w:val="00A35CB7"/>
    <w:rsid w:val="00A4166B"/>
    <w:rsid w:val="00A420ED"/>
    <w:rsid w:val="00A421EC"/>
    <w:rsid w:val="00A42457"/>
    <w:rsid w:val="00A42632"/>
    <w:rsid w:val="00A44057"/>
    <w:rsid w:val="00A44EC3"/>
    <w:rsid w:val="00A45B98"/>
    <w:rsid w:val="00A46583"/>
    <w:rsid w:val="00A52912"/>
    <w:rsid w:val="00A531A4"/>
    <w:rsid w:val="00A55012"/>
    <w:rsid w:val="00A55A9E"/>
    <w:rsid w:val="00A60FDF"/>
    <w:rsid w:val="00A61620"/>
    <w:rsid w:val="00A6311E"/>
    <w:rsid w:val="00A63F3B"/>
    <w:rsid w:val="00A65644"/>
    <w:rsid w:val="00A67FB0"/>
    <w:rsid w:val="00A725B5"/>
    <w:rsid w:val="00A741B3"/>
    <w:rsid w:val="00A75439"/>
    <w:rsid w:val="00A770E5"/>
    <w:rsid w:val="00A8241E"/>
    <w:rsid w:val="00A85EC9"/>
    <w:rsid w:val="00A86A7D"/>
    <w:rsid w:val="00A87411"/>
    <w:rsid w:val="00A8748F"/>
    <w:rsid w:val="00A9038C"/>
    <w:rsid w:val="00A93F01"/>
    <w:rsid w:val="00A950A0"/>
    <w:rsid w:val="00A97ACC"/>
    <w:rsid w:val="00AA0821"/>
    <w:rsid w:val="00AA1C09"/>
    <w:rsid w:val="00AA1EE5"/>
    <w:rsid w:val="00AA4021"/>
    <w:rsid w:val="00AA7003"/>
    <w:rsid w:val="00AB2A80"/>
    <w:rsid w:val="00AB2B43"/>
    <w:rsid w:val="00AB4162"/>
    <w:rsid w:val="00AB4F0B"/>
    <w:rsid w:val="00AB6499"/>
    <w:rsid w:val="00AB6C8F"/>
    <w:rsid w:val="00AB7349"/>
    <w:rsid w:val="00AC329F"/>
    <w:rsid w:val="00AC3D9D"/>
    <w:rsid w:val="00AC485B"/>
    <w:rsid w:val="00AC51DC"/>
    <w:rsid w:val="00AC62A1"/>
    <w:rsid w:val="00AD0EDF"/>
    <w:rsid w:val="00AD1781"/>
    <w:rsid w:val="00AD202C"/>
    <w:rsid w:val="00AD4B48"/>
    <w:rsid w:val="00AD4C06"/>
    <w:rsid w:val="00AD520B"/>
    <w:rsid w:val="00AE0D68"/>
    <w:rsid w:val="00AE3404"/>
    <w:rsid w:val="00AE4AFB"/>
    <w:rsid w:val="00AE70F4"/>
    <w:rsid w:val="00AE7DD8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012B"/>
    <w:rsid w:val="00B123BE"/>
    <w:rsid w:val="00B127EF"/>
    <w:rsid w:val="00B132A5"/>
    <w:rsid w:val="00B14193"/>
    <w:rsid w:val="00B16D0C"/>
    <w:rsid w:val="00B17A49"/>
    <w:rsid w:val="00B17A79"/>
    <w:rsid w:val="00B20307"/>
    <w:rsid w:val="00B203C4"/>
    <w:rsid w:val="00B2086A"/>
    <w:rsid w:val="00B22FA6"/>
    <w:rsid w:val="00B23BFC"/>
    <w:rsid w:val="00B245C0"/>
    <w:rsid w:val="00B245E6"/>
    <w:rsid w:val="00B30E06"/>
    <w:rsid w:val="00B317C2"/>
    <w:rsid w:val="00B325F1"/>
    <w:rsid w:val="00B35F48"/>
    <w:rsid w:val="00B36B31"/>
    <w:rsid w:val="00B36ECB"/>
    <w:rsid w:val="00B3768D"/>
    <w:rsid w:val="00B40F7A"/>
    <w:rsid w:val="00B41CFE"/>
    <w:rsid w:val="00B42801"/>
    <w:rsid w:val="00B42C34"/>
    <w:rsid w:val="00B43633"/>
    <w:rsid w:val="00B44450"/>
    <w:rsid w:val="00B44988"/>
    <w:rsid w:val="00B44A26"/>
    <w:rsid w:val="00B453FE"/>
    <w:rsid w:val="00B4633E"/>
    <w:rsid w:val="00B4780E"/>
    <w:rsid w:val="00B51143"/>
    <w:rsid w:val="00B51407"/>
    <w:rsid w:val="00B51920"/>
    <w:rsid w:val="00B51D4E"/>
    <w:rsid w:val="00B51D8B"/>
    <w:rsid w:val="00B53718"/>
    <w:rsid w:val="00B53CD7"/>
    <w:rsid w:val="00B54BDE"/>
    <w:rsid w:val="00B56FDA"/>
    <w:rsid w:val="00B603AF"/>
    <w:rsid w:val="00B62071"/>
    <w:rsid w:val="00B628FD"/>
    <w:rsid w:val="00B62EB2"/>
    <w:rsid w:val="00B630E9"/>
    <w:rsid w:val="00B642B5"/>
    <w:rsid w:val="00B6490B"/>
    <w:rsid w:val="00B6512B"/>
    <w:rsid w:val="00B664FE"/>
    <w:rsid w:val="00B66A26"/>
    <w:rsid w:val="00B70761"/>
    <w:rsid w:val="00B725FE"/>
    <w:rsid w:val="00B726E0"/>
    <w:rsid w:val="00B73D92"/>
    <w:rsid w:val="00B7450D"/>
    <w:rsid w:val="00B7688E"/>
    <w:rsid w:val="00B84ECF"/>
    <w:rsid w:val="00B85E46"/>
    <w:rsid w:val="00B8619D"/>
    <w:rsid w:val="00B86EF0"/>
    <w:rsid w:val="00B871C9"/>
    <w:rsid w:val="00B91720"/>
    <w:rsid w:val="00B96BFF"/>
    <w:rsid w:val="00B97074"/>
    <w:rsid w:val="00B97CD4"/>
    <w:rsid w:val="00BA1B28"/>
    <w:rsid w:val="00BA2468"/>
    <w:rsid w:val="00BA2EB4"/>
    <w:rsid w:val="00BA50FB"/>
    <w:rsid w:val="00BA587C"/>
    <w:rsid w:val="00BA5CE7"/>
    <w:rsid w:val="00BA5E91"/>
    <w:rsid w:val="00BA6AE6"/>
    <w:rsid w:val="00BA784D"/>
    <w:rsid w:val="00BB4755"/>
    <w:rsid w:val="00BC1A22"/>
    <w:rsid w:val="00BC636E"/>
    <w:rsid w:val="00BC6AC1"/>
    <w:rsid w:val="00BC7FDC"/>
    <w:rsid w:val="00BD1002"/>
    <w:rsid w:val="00BD4A06"/>
    <w:rsid w:val="00BD4B02"/>
    <w:rsid w:val="00BD713E"/>
    <w:rsid w:val="00BD7E9A"/>
    <w:rsid w:val="00BE39EB"/>
    <w:rsid w:val="00BE4A69"/>
    <w:rsid w:val="00BE4E01"/>
    <w:rsid w:val="00BE6D06"/>
    <w:rsid w:val="00BF009D"/>
    <w:rsid w:val="00BF158B"/>
    <w:rsid w:val="00BF2D2E"/>
    <w:rsid w:val="00BF502F"/>
    <w:rsid w:val="00BF5DAB"/>
    <w:rsid w:val="00BF65EA"/>
    <w:rsid w:val="00BF7B2E"/>
    <w:rsid w:val="00C00EEE"/>
    <w:rsid w:val="00C00F2F"/>
    <w:rsid w:val="00C01B7C"/>
    <w:rsid w:val="00C03525"/>
    <w:rsid w:val="00C04BAC"/>
    <w:rsid w:val="00C056DD"/>
    <w:rsid w:val="00C07902"/>
    <w:rsid w:val="00C116F4"/>
    <w:rsid w:val="00C12DC2"/>
    <w:rsid w:val="00C21DB8"/>
    <w:rsid w:val="00C21E7C"/>
    <w:rsid w:val="00C23551"/>
    <w:rsid w:val="00C25665"/>
    <w:rsid w:val="00C25F47"/>
    <w:rsid w:val="00C2679F"/>
    <w:rsid w:val="00C26885"/>
    <w:rsid w:val="00C27181"/>
    <w:rsid w:val="00C27913"/>
    <w:rsid w:val="00C31652"/>
    <w:rsid w:val="00C326AD"/>
    <w:rsid w:val="00C33E66"/>
    <w:rsid w:val="00C34855"/>
    <w:rsid w:val="00C34AC2"/>
    <w:rsid w:val="00C4353E"/>
    <w:rsid w:val="00C43630"/>
    <w:rsid w:val="00C44062"/>
    <w:rsid w:val="00C535AA"/>
    <w:rsid w:val="00C55919"/>
    <w:rsid w:val="00C572AE"/>
    <w:rsid w:val="00C57594"/>
    <w:rsid w:val="00C579B6"/>
    <w:rsid w:val="00C6176D"/>
    <w:rsid w:val="00C6211F"/>
    <w:rsid w:val="00C653A1"/>
    <w:rsid w:val="00C7000D"/>
    <w:rsid w:val="00C70018"/>
    <w:rsid w:val="00C71037"/>
    <w:rsid w:val="00C7256B"/>
    <w:rsid w:val="00C729EE"/>
    <w:rsid w:val="00C72C36"/>
    <w:rsid w:val="00C72CDE"/>
    <w:rsid w:val="00C731D0"/>
    <w:rsid w:val="00C82DC4"/>
    <w:rsid w:val="00C85F8D"/>
    <w:rsid w:val="00C86409"/>
    <w:rsid w:val="00C9096A"/>
    <w:rsid w:val="00C91534"/>
    <w:rsid w:val="00C9184F"/>
    <w:rsid w:val="00C94327"/>
    <w:rsid w:val="00C95FBD"/>
    <w:rsid w:val="00C976A3"/>
    <w:rsid w:val="00CA0261"/>
    <w:rsid w:val="00CA0CF1"/>
    <w:rsid w:val="00CA3340"/>
    <w:rsid w:val="00CA486B"/>
    <w:rsid w:val="00CA6C8D"/>
    <w:rsid w:val="00CB23F5"/>
    <w:rsid w:val="00CB55CC"/>
    <w:rsid w:val="00CB610E"/>
    <w:rsid w:val="00CB6CA3"/>
    <w:rsid w:val="00CB761C"/>
    <w:rsid w:val="00CC1146"/>
    <w:rsid w:val="00CC1AF3"/>
    <w:rsid w:val="00CC2599"/>
    <w:rsid w:val="00CC2F92"/>
    <w:rsid w:val="00CC3D40"/>
    <w:rsid w:val="00CD10CE"/>
    <w:rsid w:val="00CD14EA"/>
    <w:rsid w:val="00CD281A"/>
    <w:rsid w:val="00CD461A"/>
    <w:rsid w:val="00CD4D8F"/>
    <w:rsid w:val="00CD506E"/>
    <w:rsid w:val="00CE2D34"/>
    <w:rsid w:val="00CE5159"/>
    <w:rsid w:val="00CE5650"/>
    <w:rsid w:val="00CE7BBD"/>
    <w:rsid w:val="00CF2345"/>
    <w:rsid w:val="00CF2D83"/>
    <w:rsid w:val="00CF44B0"/>
    <w:rsid w:val="00CF6283"/>
    <w:rsid w:val="00D01241"/>
    <w:rsid w:val="00D05A0B"/>
    <w:rsid w:val="00D05BD5"/>
    <w:rsid w:val="00D067E2"/>
    <w:rsid w:val="00D13BE9"/>
    <w:rsid w:val="00D15D07"/>
    <w:rsid w:val="00D17CB8"/>
    <w:rsid w:val="00D207CD"/>
    <w:rsid w:val="00D26B3D"/>
    <w:rsid w:val="00D26EC7"/>
    <w:rsid w:val="00D277CD"/>
    <w:rsid w:val="00D307EB"/>
    <w:rsid w:val="00D35A43"/>
    <w:rsid w:val="00D40967"/>
    <w:rsid w:val="00D44020"/>
    <w:rsid w:val="00D44C66"/>
    <w:rsid w:val="00D4567B"/>
    <w:rsid w:val="00D45E41"/>
    <w:rsid w:val="00D47E72"/>
    <w:rsid w:val="00D51A66"/>
    <w:rsid w:val="00D52595"/>
    <w:rsid w:val="00D540C1"/>
    <w:rsid w:val="00D55A82"/>
    <w:rsid w:val="00D56E5D"/>
    <w:rsid w:val="00D61AF7"/>
    <w:rsid w:val="00D6267D"/>
    <w:rsid w:val="00D62EAD"/>
    <w:rsid w:val="00D679EA"/>
    <w:rsid w:val="00D75674"/>
    <w:rsid w:val="00D77BAE"/>
    <w:rsid w:val="00D8011A"/>
    <w:rsid w:val="00D80948"/>
    <w:rsid w:val="00D80963"/>
    <w:rsid w:val="00D862DB"/>
    <w:rsid w:val="00D86AD6"/>
    <w:rsid w:val="00D8787B"/>
    <w:rsid w:val="00DA20D1"/>
    <w:rsid w:val="00DA45E5"/>
    <w:rsid w:val="00DB2248"/>
    <w:rsid w:val="00DB5347"/>
    <w:rsid w:val="00DB67FC"/>
    <w:rsid w:val="00DB7B59"/>
    <w:rsid w:val="00DB7EA5"/>
    <w:rsid w:val="00DC0D26"/>
    <w:rsid w:val="00DC155C"/>
    <w:rsid w:val="00DC3CE5"/>
    <w:rsid w:val="00DC61DD"/>
    <w:rsid w:val="00DC66D5"/>
    <w:rsid w:val="00DC735E"/>
    <w:rsid w:val="00DD111A"/>
    <w:rsid w:val="00DD197C"/>
    <w:rsid w:val="00DD1C1B"/>
    <w:rsid w:val="00DD6468"/>
    <w:rsid w:val="00DE0188"/>
    <w:rsid w:val="00DE01A1"/>
    <w:rsid w:val="00DE1169"/>
    <w:rsid w:val="00DE270E"/>
    <w:rsid w:val="00DE3A2B"/>
    <w:rsid w:val="00DE413D"/>
    <w:rsid w:val="00DE5F90"/>
    <w:rsid w:val="00DE76A7"/>
    <w:rsid w:val="00DF26D7"/>
    <w:rsid w:val="00DF5E53"/>
    <w:rsid w:val="00DF6FD2"/>
    <w:rsid w:val="00E01781"/>
    <w:rsid w:val="00E019D0"/>
    <w:rsid w:val="00E025EE"/>
    <w:rsid w:val="00E12DA9"/>
    <w:rsid w:val="00E14813"/>
    <w:rsid w:val="00E14A93"/>
    <w:rsid w:val="00E172BD"/>
    <w:rsid w:val="00E17FEF"/>
    <w:rsid w:val="00E2071A"/>
    <w:rsid w:val="00E20C76"/>
    <w:rsid w:val="00E21107"/>
    <w:rsid w:val="00E216AE"/>
    <w:rsid w:val="00E21B3B"/>
    <w:rsid w:val="00E2202D"/>
    <w:rsid w:val="00E232E1"/>
    <w:rsid w:val="00E2382A"/>
    <w:rsid w:val="00E25365"/>
    <w:rsid w:val="00E25987"/>
    <w:rsid w:val="00E3147E"/>
    <w:rsid w:val="00E31AA3"/>
    <w:rsid w:val="00E33592"/>
    <w:rsid w:val="00E34543"/>
    <w:rsid w:val="00E3605C"/>
    <w:rsid w:val="00E37055"/>
    <w:rsid w:val="00E37368"/>
    <w:rsid w:val="00E401CA"/>
    <w:rsid w:val="00E4085B"/>
    <w:rsid w:val="00E42FFC"/>
    <w:rsid w:val="00E467BA"/>
    <w:rsid w:val="00E46F17"/>
    <w:rsid w:val="00E471AF"/>
    <w:rsid w:val="00E47446"/>
    <w:rsid w:val="00E51864"/>
    <w:rsid w:val="00E51E58"/>
    <w:rsid w:val="00E53B9A"/>
    <w:rsid w:val="00E5486E"/>
    <w:rsid w:val="00E60515"/>
    <w:rsid w:val="00E61D2E"/>
    <w:rsid w:val="00E67F54"/>
    <w:rsid w:val="00E70703"/>
    <w:rsid w:val="00E720A0"/>
    <w:rsid w:val="00E72647"/>
    <w:rsid w:val="00E73F92"/>
    <w:rsid w:val="00E76F99"/>
    <w:rsid w:val="00E81BB4"/>
    <w:rsid w:val="00E81F7A"/>
    <w:rsid w:val="00E87AB3"/>
    <w:rsid w:val="00E905E7"/>
    <w:rsid w:val="00E917E9"/>
    <w:rsid w:val="00E93522"/>
    <w:rsid w:val="00E94341"/>
    <w:rsid w:val="00E979BA"/>
    <w:rsid w:val="00EA40E7"/>
    <w:rsid w:val="00EA5601"/>
    <w:rsid w:val="00EB08D5"/>
    <w:rsid w:val="00EC07F9"/>
    <w:rsid w:val="00EC1B9B"/>
    <w:rsid w:val="00EC4478"/>
    <w:rsid w:val="00EC5723"/>
    <w:rsid w:val="00EC5D1C"/>
    <w:rsid w:val="00ED23EC"/>
    <w:rsid w:val="00ED309A"/>
    <w:rsid w:val="00ED346A"/>
    <w:rsid w:val="00ED5BA4"/>
    <w:rsid w:val="00ED686B"/>
    <w:rsid w:val="00EE01BD"/>
    <w:rsid w:val="00EE1440"/>
    <w:rsid w:val="00EE3846"/>
    <w:rsid w:val="00EE3A65"/>
    <w:rsid w:val="00EE3D00"/>
    <w:rsid w:val="00EE445F"/>
    <w:rsid w:val="00EE48A9"/>
    <w:rsid w:val="00EE4C95"/>
    <w:rsid w:val="00EF04CB"/>
    <w:rsid w:val="00EF0894"/>
    <w:rsid w:val="00EF0CE4"/>
    <w:rsid w:val="00EF0DCA"/>
    <w:rsid w:val="00EF1ED9"/>
    <w:rsid w:val="00EF27A5"/>
    <w:rsid w:val="00EF41A0"/>
    <w:rsid w:val="00EF4781"/>
    <w:rsid w:val="00F008B5"/>
    <w:rsid w:val="00F00B2C"/>
    <w:rsid w:val="00F00DD0"/>
    <w:rsid w:val="00F011D3"/>
    <w:rsid w:val="00F0188B"/>
    <w:rsid w:val="00F02E83"/>
    <w:rsid w:val="00F03348"/>
    <w:rsid w:val="00F0475A"/>
    <w:rsid w:val="00F065BA"/>
    <w:rsid w:val="00F0765B"/>
    <w:rsid w:val="00F103EF"/>
    <w:rsid w:val="00F13188"/>
    <w:rsid w:val="00F14E1F"/>
    <w:rsid w:val="00F15E9C"/>
    <w:rsid w:val="00F20536"/>
    <w:rsid w:val="00F220AC"/>
    <w:rsid w:val="00F229B2"/>
    <w:rsid w:val="00F236C3"/>
    <w:rsid w:val="00F248D9"/>
    <w:rsid w:val="00F24D4D"/>
    <w:rsid w:val="00F31700"/>
    <w:rsid w:val="00F3325F"/>
    <w:rsid w:val="00F35214"/>
    <w:rsid w:val="00F35652"/>
    <w:rsid w:val="00F3585C"/>
    <w:rsid w:val="00F35A29"/>
    <w:rsid w:val="00F42147"/>
    <w:rsid w:val="00F43118"/>
    <w:rsid w:val="00F436AE"/>
    <w:rsid w:val="00F43CF2"/>
    <w:rsid w:val="00F442DB"/>
    <w:rsid w:val="00F44B57"/>
    <w:rsid w:val="00F5048C"/>
    <w:rsid w:val="00F505D6"/>
    <w:rsid w:val="00F53314"/>
    <w:rsid w:val="00F56E7D"/>
    <w:rsid w:val="00F57873"/>
    <w:rsid w:val="00F60882"/>
    <w:rsid w:val="00F608FF"/>
    <w:rsid w:val="00F60ECA"/>
    <w:rsid w:val="00F61361"/>
    <w:rsid w:val="00F617E5"/>
    <w:rsid w:val="00F61F6F"/>
    <w:rsid w:val="00F62508"/>
    <w:rsid w:val="00F62DAE"/>
    <w:rsid w:val="00F6476F"/>
    <w:rsid w:val="00F65D81"/>
    <w:rsid w:val="00F66161"/>
    <w:rsid w:val="00F66AE1"/>
    <w:rsid w:val="00F67319"/>
    <w:rsid w:val="00F67D41"/>
    <w:rsid w:val="00F70602"/>
    <w:rsid w:val="00F71040"/>
    <w:rsid w:val="00F75E54"/>
    <w:rsid w:val="00F80358"/>
    <w:rsid w:val="00F85293"/>
    <w:rsid w:val="00F86509"/>
    <w:rsid w:val="00F87ABA"/>
    <w:rsid w:val="00F91609"/>
    <w:rsid w:val="00F91A98"/>
    <w:rsid w:val="00F91F82"/>
    <w:rsid w:val="00F94D63"/>
    <w:rsid w:val="00FA00A5"/>
    <w:rsid w:val="00FA0C94"/>
    <w:rsid w:val="00FA10B2"/>
    <w:rsid w:val="00FA1926"/>
    <w:rsid w:val="00FA2369"/>
    <w:rsid w:val="00FA3BED"/>
    <w:rsid w:val="00FA3E8B"/>
    <w:rsid w:val="00FA4041"/>
    <w:rsid w:val="00FB109B"/>
    <w:rsid w:val="00FB2B61"/>
    <w:rsid w:val="00FB3F30"/>
    <w:rsid w:val="00FB5112"/>
    <w:rsid w:val="00FB7195"/>
    <w:rsid w:val="00FC2198"/>
    <w:rsid w:val="00FC555E"/>
    <w:rsid w:val="00FC6AF6"/>
    <w:rsid w:val="00FC74E9"/>
    <w:rsid w:val="00FC77FC"/>
    <w:rsid w:val="00FD09CC"/>
    <w:rsid w:val="00FD0DDA"/>
    <w:rsid w:val="00FE1FD8"/>
    <w:rsid w:val="00FE2F34"/>
    <w:rsid w:val="00FE444B"/>
    <w:rsid w:val="00FE64E2"/>
    <w:rsid w:val="00FE6871"/>
    <w:rsid w:val="00FF1AAE"/>
    <w:rsid w:val="00FF2A64"/>
    <w:rsid w:val="00FF3D11"/>
    <w:rsid w:val="00FF65F6"/>
    <w:rsid w:val="00FF667A"/>
    <w:rsid w:val="00FF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3">
    <w:name w:val="Revision"/>
    <w:uiPriority w:val="99"/>
    <w:semiHidden/>
    <w:rsid w:val="00774311"/>
    <w:rPr>
      <w:lang w:eastAsia="ar-SA"/>
    </w:rPr>
  </w:style>
  <w:style w:type="character" w:customStyle="1" w:styleId="af4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5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6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5553E-0B81-4DE2-BC63-7601C462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20</Pages>
  <Words>4303</Words>
  <Characters>24721</Characters>
  <Application>Microsoft Office Word</Application>
  <DocSecurity>0</DocSecurity>
  <Lines>206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28967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62</cp:revision>
  <cp:lastPrinted>2021-05-31T06:03:00Z</cp:lastPrinted>
  <dcterms:created xsi:type="dcterms:W3CDTF">2020-12-14T12:48:00Z</dcterms:created>
  <dcterms:modified xsi:type="dcterms:W3CDTF">2021-05-31T07:39:00Z</dcterms:modified>
</cp:coreProperties>
</file>